
<file path=[Content_Types].xml><?xml version="1.0" encoding="utf-8"?>
<Types xmlns="http://schemas.openxmlformats.org/package/2006/content-types">
  <Default Extension="svg" ContentType="image/svg+xml"/>
  <Default Extension="xlsx" ContentType="application/vnd.openxmlformats-officedocument.spreadsheetml.shee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B4C7E7" w:themeColor="accent5" w:themeTint="66"/>
  <w:body>
    <w:p>
      <w:pPr>
        <w:pStyle w:val="1016"/>
        <w:pBdr>
          <w:top w:val="none" w:color="000000" w:sz="4" w:space="0"/>
          <w:left w:val="none" w:color="000000" w:sz="8" w:space="0"/>
          <w:bottom w:val="none" w:color="000000" w:sz="8" w:space="0"/>
          <w:right w:val="none" w:color="000000" w:sz="8" w:space="0"/>
          <w:between w:val="none" w:color="000000" w:sz="4" w:space="0"/>
        </w:pBdr>
        <w:spacing w:after="0" w:before="86" w:beforeAutospacing="0" w:line="163" w:lineRule="auto"/>
        <w:ind/>
        <w:contextualSpacing w:val="false"/>
        <w:rPr>
          <w:bCs w:val="0"/>
          <w:i w:val="0"/>
          <w:sz w:val="56"/>
          <w:szCs w:val="56"/>
        </w:rPr>
      </w:pPr>
      <w:r>
        <w:rPr>
          <w:sz w:val="56"/>
          <w:szCs w:val="56"/>
        </w:rPr>
      </w:r>
      <w:r>
        <w:rPr>
          <w:rFonts w:ascii="Times New Roman" w:hAnsi="Times New Roman" w:eastAsia="Times New Roman" w:cs="Times New Roman"/>
          <w:b/>
          <w:bCs/>
          <w:i/>
          <w:iCs/>
          <w:color w:val="ed7d31" w:themeColor="accent2"/>
          <w:sz w:val="72"/>
          <w:szCs w:val="72"/>
        </w:rPr>
        <w:t xml:space="preserve">Текстовые</w:t>
      </w:r>
      <w:r>
        <w:rPr>
          <w:rFonts w:ascii="Times New Roman" w:hAnsi="Times New Roman" w:eastAsia="Times New Roman" w:cs="Times New Roman"/>
          <w:b/>
          <w:bCs/>
          <w:i/>
          <w:iCs/>
          <w:color w:val="ed7d31" w:themeColor="accent2"/>
          <w:sz w:val="56"/>
          <w:szCs w:val="5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1696" behindDoc="1" locked="0" layoutInCell="1" allowOverlap="1">
                <wp:simplePos x="0" y="0"/>
                <wp:positionH relativeFrom="column">
                  <wp:posOffset>-1786455</wp:posOffset>
                </wp:positionH>
                <wp:positionV relativeFrom="page">
                  <wp:posOffset>-3304375</wp:posOffset>
                </wp:positionV>
                <wp:extent cx="5234400" cy="5248800"/>
                <wp:effectExtent l="6350" t="6350" r="6350" b="6350"/>
                <wp:wrapNone/>
                <wp:docPr id="15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5234398" cy="5248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1016"/>
                              <w:pBdr>
                                <w:top w:val="none" w:color="000000" w:sz="4" w:space="0"/>
                                <w:left w:val="none" w:color="000000" w:sz="8" w:space="0"/>
                                <w:bottom w:val="none" w:color="000000" w:sz="8" w:space="0"/>
                                <w:right w:val="none" w:color="000000" w:sz="8" w:space="0"/>
                                <w:between w:val="none" w:color="000000" w:sz="4" w:space="0"/>
                              </w:pBdr>
                              <w:spacing w:after="0" w:before="283" w:beforeAutospacing="0" w:line="120" w:lineRule="auto"/>
                              <w:ind/>
                              <w:contextualSpacing w:val="false"/>
                              <w:rPr>
                                <w:rFonts w:ascii="Times New Roman" w:hAnsi="Times New Roman" w:eastAsia="Times New Roman" w:cs="Times New Roman"/>
                                <w:b/>
                                <w:bCs/>
                                <w:i/>
                                <w:color w:val="808080" w:themeColor="background1" w:themeShade="80"/>
                                <w:sz w:val="60"/>
                                <w:szCs w:val="60"/>
                                <w14:ligatures w14:val="none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bCs/>
                                <w:i/>
                                <w:iCs/>
                                <w:color w:val="808080" w:themeColor="background1" w:themeShade="80"/>
                                <w:sz w:val="60"/>
                                <w:szCs w:val="60"/>
                              </w:rPr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bCs/>
                                <w:i/>
                                <w:color w:val="808080" w:themeColor="background1" w:themeShade="80"/>
                                <w:sz w:val="60"/>
                                <w:szCs w:val="60"/>
                                <w14:ligatures w14:val="none"/>
                              </w:rPr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bCs/>
                                <w:i/>
                                <w:color w:val="808080" w:themeColor="background1" w:themeShade="80"/>
                                <w:sz w:val="60"/>
                                <w:szCs w:val="60"/>
                                <w14:ligatures w14:val="none"/>
                              </w:rPr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1" o:spid="_x0000_s21" o:spt="3" type="#_x0000_t3" style="position:absolute;z-index:-541696;o:allowoverlap:true;o:allowincell:true;mso-position-horizontal-relative:text;margin-left:-140.67pt;mso-position-horizontal:absolute;mso-position-vertical-relative:page;margin-top:-260.19pt;mso-position-vertical:absolute;width:412.16pt;height:413.29pt;mso-wrap-distance-left:9.07pt;mso-wrap-distance-top:0.00pt;mso-wrap-distance-right:9.07pt;mso-wrap-distance-bottom:0.00pt;rotation:0;v-text-anchor:middle;visibility:visible;" fillcolor="#FFFFFF" stroked="f" strokeweight="1.00pt">
                <v:textbox inset="0,0,0,0">
                  <w:txbxContent>
                    <w:p>
                      <w:pPr>
                        <w:pStyle w:val="1016"/>
                        <w:pBdr>
                          <w:top w:val="none" w:color="000000" w:sz="4" w:space="0"/>
                          <w:left w:val="none" w:color="000000" w:sz="8" w:space="0"/>
                          <w:bottom w:val="none" w:color="000000" w:sz="8" w:space="0"/>
                          <w:right w:val="none" w:color="000000" w:sz="8" w:space="0"/>
                          <w:between w:val="none" w:color="000000" w:sz="4" w:space="0"/>
                        </w:pBdr>
                        <w:spacing w:after="0" w:before="283" w:beforeAutospacing="0" w:line="120" w:lineRule="auto"/>
                        <w:ind/>
                        <w:contextualSpacing w:val="false"/>
                        <w:rPr>
                          <w:rFonts w:ascii="Times New Roman" w:hAnsi="Times New Roman" w:eastAsia="Times New Roman" w:cs="Times New Roman"/>
                          <w:b/>
                          <w:bCs/>
                          <w:i/>
                          <w:color w:val="808080" w:themeColor="background1" w:themeShade="80"/>
                          <w:sz w:val="60"/>
                          <w:szCs w:val="60"/>
                          <w14:ligatures w14:val="none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b/>
                          <w:bCs/>
                          <w:i/>
                          <w:iCs/>
                          <w:color w:val="808080" w:themeColor="background1" w:themeShade="80"/>
                          <w:sz w:val="60"/>
                          <w:szCs w:val="60"/>
                        </w:rPr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bCs/>
                          <w:i/>
                          <w:color w:val="808080" w:themeColor="background1" w:themeShade="80"/>
                          <w:sz w:val="60"/>
                          <w:szCs w:val="60"/>
                          <w14:ligatures w14:val="none"/>
                        </w:rPr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bCs/>
                          <w:i/>
                          <w:color w:val="808080" w:themeColor="background1" w:themeShade="80"/>
                          <w:sz w:val="60"/>
                          <w:szCs w:val="60"/>
                          <w14:ligatures w14:val="none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i/>
          <w:iCs/>
          <w:color w:val="ed7d31" w:themeColor="accent2"/>
          <w:sz w:val="56"/>
          <w:szCs w:val="5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3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-645708</wp:posOffset>
                </wp:positionV>
                <wp:extent cx="1875803" cy="350150"/>
                <wp:effectExtent l="0" t="0" r="0" b="0"/>
                <wp:wrapNone/>
                <wp:docPr id="16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47278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875803" cy="3501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2" o:spid="_x0000_s22" type="#_x0000_t75" style="position:absolute;z-index:543744;o:allowoverlap:true;o:allowincell:true;mso-position-horizontal-relative:text;margin-left:0.00pt;mso-position-horizontal:absolute;mso-position-vertical-relative:text;margin-top:-50.84pt;mso-position-vertical:absolute;width:147.70pt;height:27.57pt;mso-wrap-distance-left:9.07pt;mso-wrap-distance-top:0.00pt;mso-wrap-distance-right:9.07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i/>
          <w:iCs/>
          <w:color w:val="000000" w:themeColor="text1"/>
          <w:sz w:val="56"/>
          <w:szCs w:val="56"/>
        </w:rPr>
        <w:t xml:space="preserve"> </w:t>
        <w:br/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808080" w:themeColor="background1" w:themeShade="80"/>
          <w:sz w:val="52"/>
          <w:szCs w:val="52"/>
        </w:rPr>
        <w:t xml:space="preserve">редакторы</w:t>
      </w:r>
      <w:r>
        <w:rPr>
          <w:bCs w:val="0"/>
          <w:i w:val="0"/>
          <w:sz w:val="56"/>
          <w:szCs w:val="56"/>
        </w:rPr>
      </w:r>
      <w:r>
        <w:rPr>
          <w:bCs w:val="0"/>
          <w:i w:val="0"/>
          <w:sz w:val="56"/>
          <w:szCs w:val="56"/>
        </w:rPr>
      </w:r>
    </w:p>
    <w:p>
      <w:pPr>
        <w:pStyle w:val="1017"/>
        <w:pBdr/>
        <w:spacing w:after="1814" w:before="461" w:beforeAutospacing="0"/>
        <w:ind/>
        <w:rPr>
          <w:rFonts w:ascii="Arial" w:hAnsi="Arial" w:cs="Arial"/>
          <w:b/>
          <w:bCs w:val="0"/>
          <w:i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z w:val="28"/>
          <w:szCs w:val="28"/>
        </w:rPr>
        <w:t xml:space="preserve">Что такое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92278f" w:themeColor="accen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текстовые редакторы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?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36224" behindDoc="0" locked="0" layoutInCell="1" allowOverlap="1">
                <wp:simplePos x="0" y="0"/>
                <wp:positionH relativeFrom="page">
                  <wp:posOffset>-15685</wp:posOffset>
                </wp:positionH>
                <wp:positionV relativeFrom="page">
                  <wp:posOffset>2387651</wp:posOffset>
                </wp:positionV>
                <wp:extent cx="7591680" cy="980708"/>
                <wp:effectExtent l="3175" t="3175" r="3175" b="3175"/>
                <wp:wrapTopAndBottom/>
                <wp:docPr id="17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592039" cy="8782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/>
                              <w:ind w:right="2438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</w:rPr>
                              <w:t xml:space="preserve">Текстовые редакторы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</w:rPr>
                              <w:t xml:space="preserve">в современном обществе являются ключевыми инструментами, которые позволяют нам эффективно обрабатывать информацию и обмениваться данными</w:t>
                            </w:r>
                            <w:r>
                              <w:rPr>
                                <w:rFonts w:ascii="Arial" w:hAnsi="Arial" w:eastAsia="Arial" w:cs="Arial"/>
                              </w:rPr>
                              <w:t xml:space="preserve">.</w:t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540000" tIns="180000" rIns="720000" bIns="144000" numCol="1" spcCol="0" rtlCol="0" fromWordArt="0" anchor="t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o:spt="202" type="#_x0000_t202" style="position:absolute;z-index:436224;o:allowoverlap:true;o:allowincell:true;mso-position-horizontal-relative:page;margin-left:-1.24pt;mso-position-horizontal:absolute;mso-position-vertical-relative:page;margin-top:188.00pt;mso-position-vertical:absolute;width:597.77pt;height:77.22pt;mso-wrap-distance-left:0.00pt;mso-wrap-distance-top:0.00pt;mso-wrap-distance-right:0.00pt;mso-wrap-distance-bottom:0.00pt;v-text-anchor:top;visibility:visible;" fillcolor="#FFFFFF" stroked="f" strokeweight="0.50pt">
                <w10:wrap type="topAndBottom"/>
                <v:textbox inset="0,0,0,0">
                  <w:txbxContent>
                    <w:p>
                      <w:pPr>
                        <w:pBdr/>
                        <w:spacing w:after="0"/>
                        <w:ind w:right="2438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</w:rPr>
                        <w:t xml:space="preserve">Текстовые редакторы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</w:rPr>
                        <w:t xml:space="preserve">в современном обществе являются ключевыми инструментами, которые позволяют нам эффективно обрабатывать информацию и обмениваться данными</w:t>
                      </w:r>
                      <w:r>
                        <w:rPr>
                          <w:rFonts w:ascii="Arial" w:hAnsi="Arial" w:eastAsia="Arial" w:cs="Arial"/>
                        </w:rPr>
                        <w:t xml:space="preserve">.</w:t>
                      </w:r>
                      <w:r>
                        <w:rPr>
                          <w:rFonts w:ascii="Arial" w:hAnsi="Arial" w:cs="Arial"/>
                        </w:rPr>
                      </w:r>
                      <w:r>
                        <w:rPr>
                          <w:rFonts w:ascii="Arial" w:hAnsi="Arial" w:cs="Arial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</w:rPr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</w:rPr>
      </w:r>
    </w:p>
    <w:p>
      <w:pPr>
        <w:pStyle w:val="1017"/>
        <w:suppressLineNumbers w:val="false"/>
        <w:pBdr/>
        <w:spacing w:after="198"/>
        <w:ind w:right="0" w:firstLine="0" w:left="-142"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</w:rPr>
        <w:t xml:space="preserve">Какие возможности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pacing w:val="6"/>
          <w:position w:val="1"/>
          <w:sz w:val="28"/>
          <w:szCs w:val="28"/>
        </w:rPr>
        <w:t xml:space="preserve">предоставляют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pacing w:val="6"/>
          <w:position w:val="1"/>
          <w:sz w:val="28"/>
          <w:szCs w:val="28"/>
        </w:rPr>
        <w:t xml:space="preserve">?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</w:p>
    <w:p>
      <w:pPr>
        <w:pStyle w:val="1203"/>
        <w:numPr>
          <w:ilvl w:val="0"/>
          <w:numId w:val="3"/>
        </w:numPr>
        <w:suppressLineNumbers w:val="false"/>
        <w:pBdr/>
        <w:spacing w:line="264" w:lineRule="auto"/>
        <w:ind w:right="0" w:hanging="270" w:left="270"/>
        <w:contextualSpacing w:val="false"/>
        <w:jc w:val="left"/>
        <w:rPr>
          <w:rFonts w:ascii="Arial" w:hAnsi="Arial" w:eastAsia="Arial" w:cs="Arial"/>
          <w:b/>
          <w:bCs/>
          <w:spacing w:val="6"/>
          <w:position w:val="0"/>
          <w14:ligatures w14:val="none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Гибкость редактирования:</w:t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 </w:t>
      </w:r>
      <w:r>
        <w:rPr>
          <w:rFonts w:ascii="Arial" w:hAnsi="Arial" w:eastAsia="Arial" w:cs="Arial"/>
          <w:spacing w:val="6"/>
          <w:position w:val="0"/>
        </w:rPr>
        <w:t xml:space="preserve">быстрое </w:t>
        <w:br/>
        <w:t xml:space="preserve">и </w:t>
      </w:r>
      <w:r>
        <w:rPr>
          <w:rFonts w:ascii="Arial" w:hAnsi="Arial" w:eastAsia="Arial" w:cs="Arial"/>
          <w:spacing w:val="6"/>
          <w:position w:val="0"/>
        </w:rPr>
        <w:t xml:space="preserve">точное</w:t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 </w:t>
      </w:r>
      <w:r>
        <w:rPr>
          <w:rFonts w:ascii="Arial" w:hAnsi="Arial" w:eastAsia="Arial" w:cs="Arial"/>
          <w:spacing w:val="6"/>
          <w:position w:val="0"/>
        </w:rPr>
        <w:t xml:space="preserve">изменение текста</w:t>
      </w:r>
      <w:r>
        <w:rPr>
          <w:rFonts w:ascii="Arial" w:hAnsi="Arial" w:eastAsia="Arial" w:cs="Arial"/>
          <w:spacing w:val="6"/>
          <w:position w:val="0"/>
        </w:rPr>
        <w:t xml:space="preserve">.</w:t>
      </w:r>
      <w:r>
        <w:rPr>
          <w:rFonts w:ascii="Arial" w:hAnsi="Arial" w:eastAsia="Arial" w:cs="Arial"/>
          <w:b/>
          <w:bCs/>
          <w:spacing w:val="6"/>
          <w:position w:val="0"/>
          <w14:ligatures w14:val="none"/>
        </w:rPr>
      </w:r>
      <w:r>
        <w:rPr>
          <w:rFonts w:ascii="Arial" w:hAnsi="Arial" w:eastAsia="Arial" w:cs="Arial"/>
          <w:b/>
          <w:bCs/>
          <w:spacing w:val="6"/>
          <w:position w:val="0"/>
          <w14:ligatures w14:val="none"/>
        </w:rPr>
      </w:r>
    </w:p>
    <w:p>
      <w:pPr>
        <w:pStyle w:val="1203"/>
        <w:numPr>
          <w:ilvl w:val="0"/>
          <w:numId w:val="3"/>
        </w:numPr>
        <w:suppressLineNumbers w:val="false"/>
        <w:pBdr/>
        <w:spacing w:after="2880" w:afterAutospacing="0" w:line="264" w:lineRule="auto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drawing>
          <wp:anchor xmlns:wp="http://schemas.openxmlformats.org/drawingml/2006/wordprocessingDrawing" xmlns:wp14="http://schemas.microsoft.com/office/word/2010/wordprocessingDrawing" distT="0" distB="0" distL="115200" distR="115200" simplePos="0" relativeHeight="391168" behindDoc="1" locked="0" layoutInCell="1" allowOverlap="1">
            <wp:simplePos x="0" y="0"/>
            <wp:positionH relativeFrom="column">
              <wp:posOffset>59531</wp:posOffset>
            </wp:positionH>
            <wp:positionV relativeFrom="paragraph">
              <wp:posOffset>530871</wp:posOffset>
            </wp:positionV>
            <wp:extent cx="3081397" cy="1777812"/>
            <wp:effectExtent l="6349" t="6349" r="6349" b="6349"/>
            <wp:wrapNone/>
            <wp:docPr id="18" name="Диаграмма 15" descr="Эти цифры являются приблизительными и могут отличаться в зависимости от конкретного исследования или аналитического отчета.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Визуализация данных</w:t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: </w:t>
      </w:r>
      <w:r>
        <w:rPr>
          <w:rFonts w:ascii="Arial" w:hAnsi="Arial" w:eastAsia="Arial" w:cs="Arial"/>
          <w:spacing w:val="6"/>
          <w:position w:val="0"/>
        </w:rPr>
        <w:t xml:space="preserve">преобразование </w:t>
        <w:br/>
        <w:t xml:space="preserve">статистических данных в понятные </w:t>
        <w:br/>
        <w:t xml:space="preserve">диаграммы и графики</w:t>
      </w:r>
      <w:r>
        <w:rPr>
          <w:rFonts w:ascii="Arial" w:hAnsi="Arial" w:eastAsia="Arial" w:cs="Arial"/>
          <w:spacing w:val="6"/>
          <w:position w:val="0"/>
        </w:rPr>
        <w:t xml:space="preserve">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03"/>
        <w:numPr>
          <w:ilvl w:val="0"/>
          <w:numId w:val="3"/>
        </w:numPr>
        <w:suppressLineNumbers w:val="false"/>
        <w:pBdr/>
        <w:spacing w:line="264" w:lineRule="auto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Эстетическая привлекательность</w:t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: </w:t>
      </w:r>
      <w:r>
        <w:rPr>
          <w:rFonts w:ascii="Arial" w:hAnsi="Arial" w:eastAsia="Arial" w:cs="Arial"/>
          <w:spacing w:val="6"/>
          <w:position w:val="0"/>
        </w:rPr>
        <w:br/>
        <w:t xml:space="preserve">вставка изображений и графических </w:t>
        <w:br/>
        <w:t xml:space="preserve">элементов для придания выразительности</w:t>
      </w:r>
      <w:r>
        <w:rPr>
          <w:rFonts w:ascii="Arial" w:hAnsi="Arial" w:eastAsia="Arial" w:cs="Arial"/>
          <w:spacing w:val="6"/>
          <w:position w:val="0"/>
        </w:rPr>
        <w:t xml:space="preserve">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tbl>
      <w:tblPr>
        <w:tblStyle w:val="1037"/>
        <w:tblW w:w="0" w:type="auto"/>
        <w:tblBorders/>
        <w:tblLook w:val="04A0" w:firstRow="1" w:lastRow="0" w:firstColumn="1" w:lastColumn="0" w:noHBand="0" w:noVBand="1"/>
      </w:tblPr>
      <w:tblGrid>
        <w:gridCol w:w="2045"/>
        <w:gridCol w:w="2046"/>
      </w:tblGrid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 w:right="0" w:hanging="270" w:left="270"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19" name="Рисунок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0952642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4" o:spid="_x0000_s24" type="#_x0000_t75" style="width:99.21pt;height:62.36pt;mso-wrap-distance-left:0.00pt;mso-wrap-distance-top:0.00pt;mso-wrap-distance-right:0.00pt;mso-wrap-distance-bottom:0.00pt;z-index:1;" stroked="false">
                      <v:imagedata r:id="rId13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 w:right="0" w:hanging="270" w:left="270"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spacing w:val="6"/>
                <w:position w:val="0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92544" behindDoc="0" locked="0" layoutInCell="1" allowOverlap="1">
                      <wp:simplePos x="0" y="0"/>
                      <wp:positionH relativeFrom="page">
                        <wp:posOffset>1471678</wp:posOffset>
                      </wp:positionH>
                      <wp:positionV relativeFrom="page">
                        <wp:posOffset>625448</wp:posOffset>
                      </wp:positionV>
                      <wp:extent cx="1490490" cy="1289970"/>
                      <wp:effectExtent l="6350" t="6350" r="208162" b="6350"/>
                      <wp:wrapNone/>
                      <wp:docPr id="20" name="Облачко с текстом: овально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 flipH="1" flipV="0">
                                <a:off x="0" y="0"/>
                                <a:ext cx="1490490" cy="1289970"/>
                              </a:xfrm>
                              <a:prstGeom prst="wedgeEllipseCallout">
                                <a:avLst>
                                  <a:gd name="adj1" fmla="val -63540"/>
                                  <a:gd name="adj2" fmla="val 21928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>
                                <a:outerShdw blurRad="50800" sx="102000" sy="102000" algn="ctr" rotWithShape="0">
                                  <a:prstClr val="black">
                                    <a:alpha val="14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Здесь </w:t>
                                    <w:br/>
                                    <w:t xml:space="preserve">тоже можно </w:t>
                                    <w:br/>
                                    <w:t xml:space="preserve">рисовать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</w:txbxContent>
                            </wps:txbx>
                            <wps:bodyPr vertOverflow="overflow" horzOverflow="overflow" vert="horz" wrap="square" lIns="18000" tIns="18000" rIns="18000" bIns="18000" numCol="1" spcCol="0" rtlCol="0" fromWordArt="0" anchor="ctr" anchorCtr="0" forceAA="0" compatLnSpc="0">
                              <a:prstTxWarp prst="textDeflateInflateDeflate">
                                <a:avLst>
                                  <a:gd name="adj" fmla="val 24159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5" o:spid="_x0000_s25" o:spt="63" type="#_x0000_t63" style="position:absolute;z-index:492544;o:allowoverlap:true;o:allowincell:true;mso-position-horizontal-relative:page;margin-left:115.88pt;mso-position-horizontal:absolute;mso-position-vertical-relative:page;margin-top:49.25pt;mso-position-vertical:absolute;width:117.36pt;height:101.57pt;mso-wrap-distance-left:0.00pt;mso-wrap-distance-top:0.00pt;mso-wrap-distance-right:0.00pt;mso-wrap-distance-bottom:0.00pt;flip:x;v-text-anchor:middle;visibility:visible;" fillcolor="#FFFFFF" stroked="f" strokeweight="1.00pt">
                      <v:stroke dashstyle="solid"/>
                      <v:textbox inset="0,0,0,0"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Здесь </w:t>
                              <w:br/>
                              <w:t xml:space="preserve">тоже можно </w:t>
                              <w:br/>
                              <w:t xml:space="preserve">рисовать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6"/>
                <w:position w:val="0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5200" distR="115200" simplePos="0" relativeHeight="573440" behindDoc="0" locked="0" layoutInCell="1" allowOverlap="1">
                      <wp:simplePos x="0" y="0"/>
                      <wp:positionH relativeFrom="column">
                        <wp:posOffset>75485</wp:posOffset>
                      </wp:positionH>
                      <wp:positionV relativeFrom="paragraph">
                        <wp:posOffset>27432</wp:posOffset>
                      </wp:positionV>
                      <wp:extent cx="1260000" cy="792000"/>
                      <wp:effectExtent l="0" t="0" r="0" b="0"/>
                      <wp:wrapNone/>
                      <wp:docPr id="21" name="Рисунок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1909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>
                                <a:extLst>
                                  <a:ext uri="{96DAC541-7B7A-43D3-8B79-37D633B846F1}">
                                    <asvg:svgBlip xmlns:asvg="http://schemas.microsoft.com/office/drawing/2016/SVG/main" r:embed="rId15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6" o:spid="_x0000_s26" type="#_x0000_t75" style="position:absolute;z-index:573440;o:allowoverlap:true;o:allowincell:true;mso-position-horizontal-relative:text;margin-left:5.94pt;mso-position-horizontal:absolute;mso-position-vertical-relative:text;margin-top:2.16pt;mso-position-vertical:absolute;width:99.21pt;height:62.36pt;mso-wrap-distance-left:9.07pt;mso-wrap-distance-top:0.00pt;mso-wrap-distance-right:9.07pt;mso-wrap-distance-bottom:0.00pt;rotation:0;z-index:1;" stroked="false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283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 w:right="0" w:hanging="270" w:left="270"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.jpg 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☘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png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 w:right="0" w:hanging="270" w:left="270"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</w:rPr>
              <w:t xml:space="preserve">♛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svg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</w:tr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 w:right="0" w:hanging="270" w:left="270"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2" name="Рисунок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875876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>
                                <a:extLs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7" o:spid="_x0000_s27" type="#_x0000_t75" style="width:99.21pt;height:62.36pt;mso-wrap-distance-left:0.00pt;mso-wrap-distance-top:0.00pt;mso-wrap-distance-right:0.00pt;mso-wrap-distance-bottom:0.00pt;z-index:1;" stroked="false">
                      <v:imagedata r:id="rId16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 w:right="0" w:hanging="270" w:left="270"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</w:rPr>
            </w: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5600"/>
                      <wp:effectExtent l="0" t="0" r="0" b="0"/>
                      <wp:docPr id="23" name="Рисунок 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9163486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8">
                                <a:extLst>
                                  <a:ext uri="{96DAC541-7B7A-43D3-8B79-37D633B846F1}">
                                    <asvg:svgBlip xmlns:asvg="http://schemas.microsoft.com/office/drawing/2016/SVG/main" r:embed="rId1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5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8" o:spid="_x0000_s28" type="#_x0000_t75" style="width:99.21pt;height:62.65pt;mso-wrap-distance-left:0.00pt;mso-wrap-distance-top:0.00pt;mso-wrap-distance-right:0.00pt;mso-wrap-distance-bottom:0.00pt;z-index:1;" stroked="false">
                      <v:imagedata r:id="rId18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306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 w:right="0" w:hanging="270" w:left="270"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♧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♡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♤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♢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wmf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 w:right="0" w:hanging="270" w:left="270"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☀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☂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.emf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</w:tr>
    </w:tbl>
    <w:p>
      <w:pPr>
        <w:suppressLineNumbers w:val="false"/>
        <w:pBdr/>
        <w:spacing w:after="4003" w:afterAutospacing="0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cs="Arial"/>
          <w:spacing w:val="6"/>
          <w:position w:val="0"/>
          <w:highlight w:val="none"/>
        </w:rPr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suppressLineNumbers w:val="false"/>
        <w:pBdr/>
        <w:spacing w:after="4003" w:afterAutospacing="0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  <w:highlight w:val="none"/>
        </w:rPr>
      </w:pPr>
      <w:r>
        <w:rPr>
          <w:rFonts w:ascii="Arial" w:hAnsi="Arial" w:eastAsia="Arial" w:cs="Arial"/>
          <w:spacing w:val="6"/>
          <w:position w:val="0"/>
        </w:rPr>
      </w:r>
      <w:r>
        <w:rPr>
          <w:rFonts w:ascii="Arial" w:hAnsi="Arial" w:eastAsia="Arial" w:cs="Arial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36576" behindDoc="0" locked="0" layoutInCell="1" allowOverlap="1">
                <wp:simplePos x="0" y="0"/>
                <wp:positionH relativeFrom="page">
                  <wp:posOffset>5401556</wp:posOffset>
                </wp:positionH>
                <wp:positionV relativeFrom="page">
                  <wp:posOffset>1947473</wp:posOffset>
                </wp:positionV>
                <wp:extent cx="1922006" cy="1745641"/>
                <wp:effectExtent l="3175" t="3175" r="3175" b="3175"/>
                <wp:wrapNone/>
                <wp:docPr id="24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1922006" cy="1745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ТЕКСТ МОЖ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НО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РАСПОЛОЖИТЬ ТАК.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wps:txbx>
                      <wps:bodyPr spcFirstLastPara="1" vertOverflow="overflow" horzOverflow="overflow" vert="horz" wrap="square" lIns="91440" tIns="45720" rIns="91440" bIns="45720" numCol="1" spcCol="0" rtlCol="0" fromWordArt="0" anchor="t" anchorCtr="0" forceAA="0" compatLnSpc="0">
                        <a:prstTxWarp prst="textCircle">
                          <a:avLst>
                            <a:gd name="adj" fmla="val 10800000"/>
                          </a:avLst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9" o:spid="_x0000_s29" o:spt="202" type="#_x0000_t202" style="position:absolute;z-index:536576;o:allowoverlap:true;o:allowincell:true;mso-position-horizontal-relative:page;margin-left:425.32pt;mso-position-horizontal:absolute;mso-position-vertical-relative:page;margin-top:153.34pt;mso-position-vertical:absolute;width:151.34pt;height:137.4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ТЕКСТ МОЖ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НО </w:t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РАСПОЛОЖИТЬ ТАК.</w:t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pacing w:val="6"/>
          <w:position w:val="0"/>
          <w:highlight w:val="none"/>
        </w:rPr>
      </w:r>
      <w:r>
        <w:rPr>
          <w:rFonts w:ascii="Arial" w:hAnsi="Arial" w:cs="Arial"/>
          <w:spacing w:val="6"/>
          <w:position w:val="0"/>
          <w:highlight w:val="none"/>
        </w:rPr>
      </w:r>
    </w:p>
    <w:p>
      <w:pPr>
        <w:pStyle w:val="1203"/>
        <w:numPr>
          <w:ilvl w:val="0"/>
          <w:numId w:val="3"/>
        </w:numPr>
        <w:suppressLineNumbers w:val="false"/>
        <w:pBdr/>
        <w:spacing w:after="173" w:afterAutospacing="0" w:line="264" w:lineRule="auto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Стиль</w:t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: </w:t>
      </w:r>
      <w:r>
        <w:rPr>
          <w:rFonts w:ascii="Arial" w:hAnsi="Arial" w:eastAsia="Arial" w:cs="Arial"/>
          <w:spacing w:val="6"/>
          <w:position w:val="0"/>
        </w:rPr>
        <w:t xml:space="preserve">п</w:t>
      </w:r>
      <w:r>
        <w:rPr>
          <w:rFonts w:ascii="Arial" w:hAnsi="Arial" w:eastAsia="Arial" w:cs="Arial"/>
          <w:spacing w:val="6"/>
          <w:position w:val="0"/>
        </w:rPr>
        <w:t xml:space="preserve">ол</w:t>
      </w:r>
      <w:r>
        <w:rPr>
          <w:rFonts w:ascii="Arial" w:hAnsi="Arial" w:eastAsia="Arial" w:cs="Arial"/>
          <w:spacing w:val="6"/>
          <w:position w:val="0"/>
        </w:rPr>
        <w:t xml:space="preserve">ьзователи легко могут настроить размер, формат и располо</w:t>
      </w:r>
      <w:r>
        <w:rPr>
          <w:rFonts w:ascii="Arial" w:hAnsi="Arial" w:eastAsia="Arial" w:cs="Arial"/>
          <w:spacing w:val="6"/>
          <w:position w:val="0"/>
        </w:rPr>
        <w:t xml:space="preserve">жение графических элементов, прим</w:t>
      </w:r>
      <w:r>
        <w:rPr>
          <w:rFonts w:ascii="Arial" w:hAnsi="Arial" w:eastAsia="Arial" w:cs="Arial"/>
          <w:spacing w:val="6"/>
          <w:position w:val="0"/>
        </w:rPr>
        <w:t xml:space="preserve">енить различные стили и эффекты</w:t>
      </w:r>
      <w:r>
        <w:rPr>
          <w:rFonts w:ascii="Arial" w:hAnsi="Arial" w:eastAsia="Arial" w:cs="Arial"/>
          <w:spacing w:val="6"/>
          <w:position w:val="0"/>
        </w:rPr>
        <w:t xml:space="preserve">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03"/>
        <w:numPr>
          <w:ilvl w:val="0"/>
          <w:numId w:val="3"/>
        </w:numPr>
        <w:suppressLineNumbers w:val="false"/>
        <w:pBdr/>
        <w:spacing w:after="173" w:afterAutospacing="0" w:line="264" w:lineRule="auto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Улучшенная организация</w:t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: </w:t>
      </w:r>
      <w:r>
        <w:rPr>
          <w:rFonts w:ascii="Arial" w:hAnsi="Arial" w:eastAsia="Arial" w:cs="Arial"/>
          <w:spacing w:val="6"/>
          <w:position w:val="0"/>
        </w:rPr>
        <w:t xml:space="preserve">использование иконок и меню для интуитивного доступа к функциям</w:t>
      </w:r>
      <w:r>
        <w:rPr>
          <w:rFonts w:ascii="Arial" w:hAnsi="Arial" w:eastAsia="Arial" w:cs="Arial"/>
          <w:spacing w:val="6"/>
          <w:position w:val="0"/>
        </w:rPr>
        <w:t xml:space="preserve">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03"/>
        <w:numPr>
          <w:ilvl w:val="0"/>
          <w:numId w:val="3"/>
        </w:numPr>
        <w:suppressLineNumbers w:val="false"/>
        <w:pBdr/>
        <w:spacing w:after="173" w:afterAutospacing="0" w:line="264" w:lineRule="auto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Безопасная совместная работа</w:t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: </w:t>
      </w:r>
      <w:r>
        <w:rPr>
          <w:rFonts w:ascii="Arial" w:hAnsi="Arial" w:eastAsia="Arial" w:cs="Arial"/>
          <w:spacing w:val="6"/>
          <w:position w:val="0"/>
        </w:rPr>
        <w:t xml:space="preserve">безопасная и удобная совместная работа над документами с контролем доступа</w:t>
      </w:r>
      <w:r>
        <w:rPr>
          <w:rFonts w:ascii="Arial" w:hAnsi="Arial" w:eastAsia="Arial" w:cs="Arial"/>
          <w:spacing w:val="6"/>
          <w:position w:val="0"/>
        </w:rPr>
        <w:t xml:space="preserve">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03"/>
        <w:numPr>
          <w:ilvl w:val="0"/>
          <w:numId w:val="3"/>
        </w:numPr>
        <w:suppressLineNumbers w:val="false"/>
        <w:pBdr/>
        <w:spacing w:after="173" w:afterAutospacing="0" w:line="264" w:lineRule="auto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  <w:highlight w:val="none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Гибкая совместная работа</w:t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: </w:t>
      </w:r>
      <w:commentRangeStart w:id="0"/>
      <w:r>
        <w:t xml:space="preserve">Надёжное и гибкое сотрудничество с документами благодаря расширенному управлению доступом и настраиваемым правам</w:t>
      </w:r>
      <w:r>
        <w:rPr>
          <w:rFonts w:ascii="Arial" w:hAnsi="Arial" w:eastAsia="Arial" w:cs="Arial"/>
          <w:color w:val="595959" w:themeColor="text1" w:themeTint="A6"/>
          <w:spacing w:val="6"/>
          <w:position w:val="0"/>
          <w:highlight w:val="none"/>
        </w:rPr>
        <w:t xml:space="preserve">.</w:t>
      </w:r>
      <w:commentRangeEnd w:id="0"/>
      <w:r>
        <w:commentReference w:id="0"/>
      </w:r>
      <w:r>
        <w:rPr>
          <w:rFonts w:ascii="Arial" w:hAnsi="Arial" w:cs="Arial"/>
          <w:spacing w:val="6"/>
          <w:position w:val="0"/>
          <w:highlight w:val="none"/>
        </w:rPr>
      </w:r>
      <w:r>
        <w:rPr>
          <w:rFonts w:ascii="Arial" w:hAnsi="Arial" w:cs="Arial"/>
          <w:spacing w:val="6"/>
          <w:position w:val="0"/>
          <w:highlight w:val="none"/>
        </w:rPr>
      </w:r>
    </w:p>
    <w:p>
      <w:pPr>
        <w:pStyle w:val="1017"/>
        <w:suppressLineNumbers w:val="false"/>
        <w:pBdr/>
        <w:spacing w:after="0" w:afterAutospacing="0" w:before="144" w:beforeAutospacing="0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pPr>
      <w:r>
        <w:rPr>
          <w:rStyle w:val="1164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</w:rPr>
      </w:r>
      <w:r>
        <w:rPr>
          <w:rStyle w:val="1164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</w:rPr>
        <w:t xml:space="preserve">Заключение</w:t>
      </w:r>
      <w:r>
        <w:rPr>
          <w:rStyle w:val="1164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r>
    </w:p>
    <w:p>
      <w:pPr>
        <w:suppressLineNumbers w:val="false"/>
        <w:pBdr/>
        <w:spacing/>
        <w:ind/>
        <w:contextualSpacing w:val="false"/>
        <w:jc w:val="left"/>
        <w:rPr>
          <w:rFonts w:ascii="Arial" w:hAnsi="Arial" w:eastAsia="Arial" w:cs="Arial"/>
          <w:spacing w:val="6"/>
          <w:position w:val="0"/>
          <w:highlight w:val="none"/>
          <w14:ligatures w14:val="none"/>
        </w:rPr>
      </w:pPr>
      <w:r>
        <w:rPr>
          <w:rFonts w:ascii="Arial" w:hAnsi="Arial" w:eastAsia="Arial" w:cs="Arial"/>
          <w:spacing w:val="6"/>
          <w:position w:val="0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647" behindDoc="0" locked="0" layoutInCell="1" allowOverlap="1">
                <wp:simplePos x="0" y="0"/>
                <wp:positionH relativeFrom="page">
                  <wp:posOffset>4323187</wp:posOffset>
                </wp:positionH>
                <wp:positionV relativeFrom="page">
                  <wp:posOffset>8374818</wp:posOffset>
                </wp:positionV>
                <wp:extent cx="2928208" cy="1773963"/>
                <wp:effectExtent l="0" t="26798" r="0" b="0"/>
                <wp:wrapNone/>
                <wp:docPr id="25" name="Группа 3353687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flipH="0" flipV="0">
                          <a:off x="0" y="0"/>
                          <a:ext cx="2928208" cy="1773961"/>
                          <a:chOff x="0" y="0"/>
                          <a:chExt cx="2928208" cy="1773961"/>
                        </a:xfrm>
                      </wpg:grpSpPr>
                      <wpg:grpSp>
                        <wpg:cNvGrpSpPr/>
                        <wpg:grpSpPr bwMode="auto">
                          <a:xfrm flipH="0" flipV="0">
                            <a:off x="84905" y="0"/>
                            <a:ext cx="2761686" cy="1716216"/>
                            <a:chOff x="0" y="0"/>
                            <a:chExt cx="2761686" cy="1716216"/>
                          </a:xfrm>
                        </wpg:grpSpPr>
                        <wpg:grpSp>
                          <wpg:cNvGrpSpPr/>
                          <wpg:grpSpPr bwMode="auto">
                            <a:xfrm flipH="0" flipV="0">
                              <a:off x="0" y="0"/>
                              <a:ext cx="2761686" cy="1716216"/>
                              <a:chOff x="0" y="0"/>
                              <a:chExt cx="2761686" cy="1716216"/>
                            </a:xfrm>
                          </wpg:grpSpPr>
                          <wpg:grpSp>
                            <wpg:cNvGrpSpPr/>
                            <wpg:grpSpPr bwMode="auto">
                              <a:xfrm flipH="0" flipV="0">
                                <a:off x="634341" y="0"/>
                                <a:ext cx="1892479" cy="1714073"/>
                                <a:chOff x="0" y="0"/>
                                <a:chExt cx="1892479" cy="1714073"/>
                              </a:xfrm>
                            </wpg:grpSpPr>
                            <wpg:grpSp>
                              <wpg:cNvGrpSpPr/>
                              <wpg:grpSpPr bwMode="auto">
                                <a:xfrm flipH="0" flipV="0">
                                  <a:off x="0" y="0"/>
                                  <a:ext cx="1879486" cy="1712508"/>
                                  <a:chOff x="0" y="0"/>
                                  <a:chExt cx="1879486" cy="1712508"/>
                                </a:xfrm>
                              </wpg:grpSpPr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242174" y="0"/>
                                    <a:ext cx="959419" cy="89880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r" b="b"/>
                                    <a:pathLst>
                                      <a:path w="43200" h="43200" fill="norm" stroke="1" extrusionOk="0">
                                        <a:moveTo>
                                          <a:pt x="4027" y="16673"/>
                                        </a:moveTo>
                                        <a:cubicBezTo>
                                          <a:pt x="2404" y="8445"/>
                                          <a:pt x="4401" y="3351"/>
                                          <a:pt x="8179" y="1085"/>
                                        </a:cubicBezTo>
                                        <a:cubicBezTo>
                                          <a:pt x="12647" y="-1288"/>
                                          <a:pt x="14066" y="1195"/>
                                          <a:pt x="16603" y="1195"/>
                                        </a:cubicBezTo>
                                        <a:cubicBezTo>
                                          <a:pt x="19948" y="5"/>
                                          <a:pt x="21384" y="0"/>
                                          <a:pt x="23601" y="1304"/>
                                        </a:cubicBezTo>
                                        <a:cubicBezTo>
                                          <a:pt x="27543" y="3639"/>
                                          <a:pt x="28515" y="5171"/>
                                          <a:pt x="30694" y="16349"/>
                                        </a:cubicBezTo>
                                        <a:cubicBezTo>
                                          <a:pt x="30694" y="17987"/>
                                          <a:pt x="35970" y="17628"/>
                                          <a:pt x="38706" y="19703"/>
                                        </a:cubicBezTo>
                                        <a:cubicBezTo>
                                          <a:pt x="42515" y="22592"/>
                                          <a:pt x="43722" y="28462"/>
                                          <a:pt x="42927" y="30262"/>
                                        </a:cubicBezTo>
                                        <a:cubicBezTo>
                                          <a:pt x="40501" y="35760"/>
                                          <a:pt x="21977" y="37323"/>
                                          <a:pt x="17207" y="37323"/>
                                        </a:cubicBezTo>
                                        <a:cubicBezTo>
                                          <a:pt x="13411" y="37323"/>
                                          <a:pt x="4067" y="45820"/>
                                          <a:pt x="1591" y="42105"/>
                                        </a:cubicBezTo>
                                        <a:cubicBezTo>
                                          <a:pt x="-1641" y="36155"/>
                                          <a:pt x="582" y="25335"/>
                                          <a:pt x="4027" y="16673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2A35"/>
                                  </a:solidFill>
                                  <a:ln w="6349" cap="flat" cmpd="sng" algn="ctr">
                                    <a:solidFill>
                                      <a:srgbClr val="222A35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" name=""/>
                                <wps:cNvSpPr/>
                                <wps:spPr bwMode="auto">
                                  <a:xfrm>
                                    <a:off x="0" y="586971"/>
                                    <a:ext cx="1879486" cy="11255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0" h="43200" fill="norm" stroke="1" extrusionOk="0">
                                        <a:moveTo>
                                          <a:pt x="2637" y="37871"/>
                                        </a:moveTo>
                                        <a:cubicBezTo>
                                          <a:pt x="2637" y="37616"/>
                                          <a:pt x="2537" y="40166"/>
                                          <a:pt x="2637" y="37652"/>
                                        </a:cubicBezTo>
                                        <a:cubicBezTo>
                                          <a:pt x="2738" y="35138"/>
                                          <a:pt x="2860" y="27013"/>
                                          <a:pt x="3243" y="22787"/>
                                        </a:cubicBezTo>
                                        <a:cubicBezTo>
                                          <a:pt x="3627" y="18561"/>
                                          <a:pt x="4091" y="14881"/>
                                          <a:pt x="4939" y="12294"/>
                                        </a:cubicBezTo>
                                        <a:cubicBezTo>
                                          <a:pt x="5787" y="9707"/>
                                          <a:pt x="6877" y="8833"/>
                                          <a:pt x="8331" y="7266"/>
                                        </a:cubicBezTo>
                                        <a:cubicBezTo>
                                          <a:pt x="9785" y="5699"/>
                                          <a:pt x="11057" y="4096"/>
                                          <a:pt x="13661" y="2894"/>
                                        </a:cubicBezTo>
                                        <a:cubicBezTo>
                                          <a:pt x="16266" y="1691"/>
                                          <a:pt x="20748" y="125"/>
                                          <a:pt x="23958" y="52"/>
                                        </a:cubicBezTo>
                                        <a:cubicBezTo>
                                          <a:pt x="27169" y="-20"/>
                                          <a:pt x="30278" y="-348"/>
                                          <a:pt x="32923" y="2457"/>
                                        </a:cubicBezTo>
                                        <a:cubicBezTo>
                                          <a:pt x="35568" y="5262"/>
                                          <a:pt x="38394" y="12768"/>
                                          <a:pt x="39828" y="16885"/>
                                        </a:cubicBezTo>
                                        <a:cubicBezTo>
                                          <a:pt x="41261" y="21002"/>
                                          <a:pt x="41059" y="25010"/>
                                          <a:pt x="41524" y="27159"/>
                                        </a:cubicBezTo>
                                        <a:cubicBezTo>
                                          <a:pt x="41988" y="29309"/>
                                          <a:pt x="42372" y="28216"/>
                                          <a:pt x="42614" y="29782"/>
                                        </a:cubicBezTo>
                                        <a:cubicBezTo>
                                          <a:pt x="42856" y="31349"/>
                                          <a:pt x="43422" y="34446"/>
                                          <a:pt x="42977" y="36559"/>
                                        </a:cubicBezTo>
                                        <a:cubicBezTo>
                                          <a:pt x="42533" y="38673"/>
                                          <a:pt x="40756" y="41369"/>
                                          <a:pt x="39949" y="42462"/>
                                        </a:cubicBezTo>
                                        <a:cubicBezTo>
                                          <a:pt x="39141" y="43555"/>
                                          <a:pt x="44330" y="43008"/>
                                          <a:pt x="38132" y="43118"/>
                                        </a:cubicBezTo>
                                        <a:cubicBezTo>
                                          <a:pt x="31933" y="43227"/>
                                          <a:pt x="8654" y="43227"/>
                                          <a:pt x="2759" y="43118"/>
                                        </a:cubicBezTo>
                                        <a:cubicBezTo>
                                          <a:pt x="-3136" y="43008"/>
                                          <a:pt x="2779" y="43118"/>
                                          <a:pt x="2759" y="42462"/>
                                        </a:cubicBezTo>
                                        <a:cubicBezTo>
                                          <a:pt x="2738" y="41806"/>
                                          <a:pt x="2658" y="39948"/>
                                          <a:pt x="2637" y="39183"/>
                                        </a:cubicBezTo>
                                        <a:cubicBezTo>
                                          <a:pt x="2617" y="38417"/>
                                          <a:pt x="2637" y="38126"/>
                                          <a:pt x="2637" y="3787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 w="6349" cap="flat" cmpd="sng" algn="ctr">
                                    <a:noFill/>
                                    <a:prstDash val="solid"/>
                                  </a:ln>
                                  <a:effectLst>
                                    <a:outerShdw blurRad="50800" dist="38100" dir="2700000" algn="tl" rotWithShape="0">
                                      <a:prstClr val="black">
                                        <a:alpha val="40000"/>
                                      </a:prst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 bwMode="auto">
                                <a:xfrm flipH="0" flipV="0">
                                  <a:off x="272961" y="1293260"/>
                                  <a:ext cx="1191096" cy="420807"/>
                                  <a:chOff x="0" y="0"/>
                                  <a:chExt cx="1191096" cy="420807"/>
                                </a:xfrm>
                              </wpg:grpSpPr>
                              <wps:wsp>
                                <wps:cNvPr id="2" name=""/>
                                <wps:cNvSpPr/>
                                <wps:spPr bwMode="auto">
                                  <a:xfrm>
                                    <a:off x="447325" y="154490"/>
                                    <a:ext cx="743766" cy="2663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0" h="43200" fill="norm" stroke="1" extrusionOk="0">
                                        <a:moveTo>
                                          <a:pt x="979" y="31225"/>
                                        </a:moveTo>
                                        <a:cubicBezTo>
                                          <a:pt x="-862" y="29204"/>
                                          <a:pt x="744" y="35065"/>
                                          <a:pt x="979" y="30618"/>
                                        </a:cubicBezTo>
                                        <a:cubicBezTo>
                                          <a:pt x="1213" y="26172"/>
                                          <a:pt x="1749" y="9094"/>
                                          <a:pt x="2385" y="4547"/>
                                        </a:cubicBezTo>
                                        <a:cubicBezTo>
                                          <a:pt x="3021" y="0"/>
                                          <a:pt x="2887" y="3334"/>
                                          <a:pt x="4796" y="3334"/>
                                        </a:cubicBezTo>
                                        <a:cubicBezTo>
                                          <a:pt x="6704" y="3334"/>
                                          <a:pt x="10756" y="4446"/>
                                          <a:pt x="13836" y="4547"/>
                                        </a:cubicBezTo>
                                        <a:cubicBezTo>
                                          <a:pt x="16916" y="4648"/>
                                          <a:pt x="20365" y="2526"/>
                                          <a:pt x="23278" y="3941"/>
                                        </a:cubicBezTo>
                                        <a:cubicBezTo>
                                          <a:pt x="26191" y="5355"/>
                                          <a:pt x="28434" y="8690"/>
                                          <a:pt x="31313" y="13035"/>
                                        </a:cubicBezTo>
                                        <a:cubicBezTo>
                                          <a:pt x="34193" y="17381"/>
                                          <a:pt x="38612" y="25869"/>
                                          <a:pt x="40554" y="30012"/>
                                        </a:cubicBezTo>
                                        <a:cubicBezTo>
                                          <a:pt x="42496" y="34155"/>
                                          <a:pt x="42731" y="36075"/>
                                          <a:pt x="42965" y="37894"/>
                                        </a:cubicBezTo>
                                        <a:cubicBezTo>
                                          <a:pt x="43200" y="39713"/>
                                          <a:pt x="42831" y="40421"/>
                                          <a:pt x="41961" y="40926"/>
                                        </a:cubicBezTo>
                                        <a:cubicBezTo>
                                          <a:pt x="41090" y="41431"/>
                                          <a:pt x="38713" y="41734"/>
                                          <a:pt x="37742" y="40926"/>
                                        </a:cubicBezTo>
                                        <a:cubicBezTo>
                                          <a:pt x="36771" y="40117"/>
                                          <a:pt x="36537" y="36075"/>
                                          <a:pt x="36135" y="36075"/>
                                        </a:cubicBezTo>
                                        <a:cubicBezTo>
                                          <a:pt x="35733" y="36075"/>
                                          <a:pt x="36101" y="40522"/>
                                          <a:pt x="35331" y="40926"/>
                                        </a:cubicBezTo>
                                        <a:cubicBezTo>
                                          <a:pt x="34561" y="41330"/>
                                          <a:pt x="33188" y="39511"/>
                                          <a:pt x="31514" y="38501"/>
                                        </a:cubicBezTo>
                                        <a:cubicBezTo>
                                          <a:pt x="29840" y="37490"/>
                                          <a:pt x="26392" y="35671"/>
                                          <a:pt x="25287" y="34863"/>
                                        </a:cubicBezTo>
                                        <a:cubicBezTo>
                                          <a:pt x="24182" y="34054"/>
                                          <a:pt x="25655" y="33145"/>
                                          <a:pt x="24885" y="33650"/>
                                        </a:cubicBezTo>
                                        <a:cubicBezTo>
                                          <a:pt x="24115" y="34155"/>
                                          <a:pt x="22005" y="36682"/>
                                          <a:pt x="20666" y="37894"/>
                                        </a:cubicBezTo>
                                        <a:cubicBezTo>
                                          <a:pt x="19327" y="39107"/>
                                          <a:pt x="18289" y="40117"/>
                                          <a:pt x="16849" y="40926"/>
                                        </a:cubicBezTo>
                                        <a:cubicBezTo>
                                          <a:pt x="15410" y="41734"/>
                                          <a:pt x="14673" y="43654"/>
                                          <a:pt x="12028" y="42745"/>
                                        </a:cubicBezTo>
                                        <a:cubicBezTo>
                                          <a:pt x="9383" y="41835"/>
                                          <a:pt x="2820" y="33246"/>
                                          <a:pt x="979" y="31225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EAE93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2700000" algn="tl" rotWithShape="0">
                                      <a:srgbClr val="9C3327">
                                        <a:alpha val="40000"/>
                                      </a:srgb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" name=""/>
                                <wps:cNvSpPr/>
                                <wps:spPr bwMode="auto">
                                  <a:xfrm>
                                    <a:off x="0" y="0"/>
                                    <a:ext cx="542008" cy="4055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0" h="43200" fill="norm" stroke="1" extrusionOk="0">
                                        <a:moveTo>
                                          <a:pt x="333" y="25017"/>
                                        </a:moveTo>
                                        <a:cubicBezTo>
                                          <a:pt x="103" y="18846"/>
                                          <a:pt x="-402" y="4578"/>
                                          <a:pt x="2538" y="1526"/>
                                        </a:cubicBezTo>
                                        <a:cubicBezTo>
                                          <a:pt x="5478" y="-1526"/>
                                          <a:pt x="11681" y="4512"/>
                                          <a:pt x="17976" y="6702"/>
                                        </a:cubicBezTo>
                                        <a:cubicBezTo>
                                          <a:pt x="24270" y="8892"/>
                                          <a:pt x="36170" y="12807"/>
                                          <a:pt x="40305" y="14665"/>
                                        </a:cubicBezTo>
                                        <a:cubicBezTo>
                                          <a:pt x="44440" y="16523"/>
                                          <a:pt x="42786" y="13736"/>
                                          <a:pt x="42786" y="17850"/>
                                        </a:cubicBezTo>
                                        <a:cubicBezTo>
                                          <a:pt x="42786" y="21964"/>
                                          <a:pt x="40948" y="35502"/>
                                          <a:pt x="40305" y="39351"/>
                                        </a:cubicBezTo>
                                        <a:cubicBezTo>
                                          <a:pt x="39662" y="43200"/>
                                          <a:pt x="40213" y="40678"/>
                                          <a:pt x="38927" y="40943"/>
                                        </a:cubicBezTo>
                                        <a:cubicBezTo>
                                          <a:pt x="37640" y="41209"/>
                                          <a:pt x="38421" y="41341"/>
                                          <a:pt x="32586" y="40943"/>
                                        </a:cubicBezTo>
                                        <a:cubicBezTo>
                                          <a:pt x="26751" y="40545"/>
                                          <a:pt x="9292" y="41341"/>
                                          <a:pt x="3916" y="38554"/>
                                        </a:cubicBezTo>
                                        <a:cubicBezTo>
                                          <a:pt x="-1458" y="35767"/>
                                          <a:pt x="562" y="31188"/>
                                          <a:pt x="333" y="2501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12700" dir="18900000" algn="bl" rotWithShape="0">
                                      <a:schemeClr val="bg1">
                                        <a:alpha val="40000"/>
                                      </a:scheme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 bwMode="auto">
                                <a:xfrm flipH="0" flipV="0">
                                  <a:off x="319208" y="861766"/>
                                  <a:ext cx="1573269" cy="850090"/>
                                  <a:chOff x="0" y="0"/>
                                  <a:chExt cx="1573269" cy="850090"/>
                                </a:xfrm>
                              </wpg:grpSpPr>
                              <wps:wsp>
                                <wps:cNvPr id="4" name=""/>
                                <wps:cNvSpPr/>
                                <wps:spPr bwMode="auto">
                                  <a:xfrm>
                                    <a:off x="0" y="0"/>
                                    <a:ext cx="778252" cy="40058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r" b="b"/>
                                    <a:pathLst>
                                      <a:path w="43200" h="43200" fill="norm" stroke="1" extrusionOk="0">
                                        <a:moveTo>
                                          <a:pt x="42329" y="16865"/>
                                        </a:moveTo>
                                        <a:cubicBezTo>
                                          <a:pt x="40588" y="15231"/>
                                          <a:pt x="36165" y="10286"/>
                                          <a:pt x="32868" y="7578"/>
                                        </a:cubicBezTo>
                                        <a:cubicBezTo>
                                          <a:pt x="29571" y="4869"/>
                                          <a:pt x="25393" y="1687"/>
                                          <a:pt x="22546" y="612"/>
                                        </a:cubicBezTo>
                                        <a:cubicBezTo>
                                          <a:pt x="19700" y="-461"/>
                                          <a:pt x="18758" y="311"/>
                                          <a:pt x="15788" y="1128"/>
                                        </a:cubicBezTo>
                                        <a:cubicBezTo>
                                          <a:pt x="12819" y="1945"/>
                                          <a:pt x="7249" y="4095"/>
                                          <a:pt x="4730" y="5514"/>
                                        </a:cubicBezTo>
                                        <a:cubicBezTo>
                                          <a:pt x="2211" y="6933"/>
                                          <a:pt x="1350" y="8437"/>
                                          <a:pt x="675" y="9641"/>
                                        </a:cubicBezTo>
                                        <a:cubicBezTo>
                                          <a:pt x="0" y="10845"/>
                                          <a:pt x="388" y="12049"/>
                                          <a:pt x="675" y="12737"/>
                                        </a:cubicBezTo>
                                        <a:cubicBezTo>
                                          <a:pt x="962" y="13425"/>
                                          <a:pt x="1412" y="14070"/>
                                          <a:pt x="2395" y="13769"/>
                                        </a:cubicBezTo>
                                        <a:cubicBezTo>
                                          <a:pt x="3378" y="13468"/>
                                          <a:pt x="5139" y="11576"/>
                                          <a:pt x="6572" y="10931"/>
                                        </a:cubicBezTo>
                                        <a:cubicBezTo>
                                          <a:pt x="8007" y="10286"/>
                                          <a:pt x="10013" y="9899"/>
                                          <a:pt x="10996" y="9899"/>
                                        </a:cubicBezTo>
                                        <a:cubicBezTo>
                                          <a:pt x="11979" y="9899"/>
                                          <a:pt x="12860" y="10286"/>
                                          <a:pt x="12471" y="10931"/>
                                        </a:cubicBezTo>
                                        <a:cubicBezTo>
                                          <a:pt x="12081" y="11576"/>
                                          <a:pt x="9870" y="12737"/>
                                          <a:pt x="8662" y="13769"/>
                                        </a:cubicBezTo>
                                        <a:cubicBezTo>
                                          <a:pt x="7454" y="14801"/>
                                          <a:pt x="6224" y="15274"/>
                                          <a:pt x="5221" y="17123"/>
                                        </a:cubicBezTo>
                                        <a:cubicBezTo>
                                          <a:pt x="4218" y="18971"/>
                                          <a:pt x="3051" y="22798"/>
                                          <a:pt x="2641" y="24862"/>
                                        </a:cubicBezTo>
                                        <a:cubicBezTo>
                                          <a:pt x="2232" y="26926"/>
                                          <a:pt x="2476" y="28645"/>
                                          <a:pt x="2764" y="29505"/>
                                        </a:cubicBezTo>
                                        <a:cubicBezTo>
                                          <a:pt x="3051" y="30365"/>
                                          <a:pt x="3604" y="31096"/>
                                          <a:pt x="4361" y="30021"/>
                                        </a:cubicBezTo>
                                        <a:cubicBezTo>
                                          <a:pt x="5119" y="28946"/>
                                          <a:pt x="6572" y="24647"/>
                                          <a:pt x="7310" y="23056"/>
                                        </a:cubicBezTo>
                                        <a:cubicBezTo>
                                          <a:pt x="8048" y="21465"/>
                                          <a:pt x="7985" y="21164"/>
                                          <a:pt x="8784" y="20476"/>
                                        </a:cubicBezTo>
                                        <a:cubicBezTo>
                                          <a:pt x="9583" y="19788"/>
                                          <a:pt x="11467" y="19057"/>
                                          <a:pt x="12102" y="18928"/>
                                        </a:cubicBezTo>
                                        <a:cubicBezTo>
                                          <a:pt x="12737" y="18799"/>
                                          <a:pt x="13105" y="18842"/>
                                          <a:pt x="12593" y="19702"/>
                                        </a:cubicBezTo>
                                        <a:cubicBezTo>
                                          <a:pt x="12081" y="20562"/>
                                          <a:pt x="9870" y="22626"/>
                                          <a:pt x="9030" y="24088"/>
                                        </a:cubicBezTo>
                                        <a:cubicBezTo>
                                          <a:pt x="8190" y="25550"/>
                                          <a:pt x="7944" y="26797"/>
                                          <a:pt x="7556" y="28473"/>
                                        </a:cubicBezTo>
                                        <a:cubicBezTo>
                                          <a:pt x="7167" y="30150"/>
                                          <a:pt x="6635" y="32902"/>
                                          <a:pt x="6696" y="34149"/>
                                        </a:cubicBezTo>
                                        <a:cubicBezTo>
                                          <a:pt x="6757" y="35396"/>
                                          <a:pt x="7535" y="35869"/>
                                          <a:pt x="7924" y="35955"/>
                                        </a:cubicBezTo>
                                        <a:cubicBezTo>
                                          <a:pt x="8314" y="36041"/>
                                          <a:pt x="8518" y="35869"/>
                                          <a:pt x="9030" y="34665"/>
                                        </a:cubicBezTo>
                                        <a:cubicBezTo>
                                          <a:pt x="9542" y="33461"/>
                                          <a:pt x="10013" y="30193"/>
                                          <a:pt x="10996" y="28731"/>
                                        </a:cubicBezTo>
                                        <a:cubicBezTo>
                                          <a:pt x="11979" y="27270"/>
                                          <a:pt x="14150" y="26324"/>
                                          <a:pt x="14928" y="25894"/>
                                        </a:cubicBezTo>
                                        <a:cubicBezTo>
                                          <a:pt x="15707" y="25464"/>
                                          <a:pt x="15993" y="25421"/>
                                          <a:pt x="15665" y="26152"/>
                                        </a:cubicBezTo>
                                        <a:cubicBezTo>
                                          <a:pt x="15338" y="26883"/>
                                          <a:pt x="13823" y="28903"/>
                                          <a:pt x="12963" y="30279"/>
                                        </a:cubicBezTo>
                                        <a:cubicBezTo>
                                          <a:pt x="12102" y="31655"/>
                                          <a:pt x="11119" y="33031"/>
                                          <a:pt x="10505" y="34407"/>
                                        </a:cubicBezTo>
                                        <a:cubicBezTo>
                                          <a:pt x="9890" y="35783"/>
                                          <a:pt x="9215" y="37460"/>
                                          <a:pt x="9276" y="38534"/>
                                        </a:cubicBezTo>
                                        <a:cubicBezTo>
                                          <a:pt x="9337" y="39609"/>
                                          <a:pt x="9788" y="41415"/>
                                          <a:pt x="10873" y="40856"/>
                                        </a:cubicBezTo>
                                        <a:cubicBezTo>
                                          <a:pt x="11959" y="40297"/>
                                          <a:pt x="14478" y="36428"/>
                                          <a:pt x="15788" y="35181"/>
                                        </a:cubicBezTo>
                                        <a:cubicBezTo>
                                          <a:pt x="17099" y="33934"/>
                                          <a:pt x="17529" y="33676"/>
                                          <a:pt x="18738" y="33375"/>
                                        </a:cubicBezTo>
                                        <a:cubicBezTo>
                                          <a:pt x="19946" y="33074"/>
                                          <a:pt x="21625" y="33762"/>
                                          <a:pt x="23038" y="33375"/>
                                        </a:cubicBezTo>
                                        <a:cubicBezTo>
                                          <a:pt x="24451" y="32988"/>
                                          <a:pt x="26130" y="31010"/>
                                          <a:pt x="27215" y="31053"/>
                                        </a:cubicBezTo>
                                        <a:cubicBezTo>
                                          <a:pt x="28301" y="31096"/>
                                          <a:pt x="28158" y="31655"/>
                                          <a:pt x="29550" y="33633"/>
                                        </a:cubicBezTo>
                                        <a:cubicBezTo>
                                          <a:pt x="30943" y="35611"/>
                                          <a:pt x="34055" y="42361"/>
                                          <a:pt x="35571" y="42920"/>
                                        </a:cubicBezTo>
                                        <a:cubicBezTo>
                                          <a:pt x="37086" y="43479"/>
                                          <a:pt x="37352" y="41243"/>
                                          <a:pt x="38643" y="36987"/>
                                        </a:cubicBezTo>
                                        <a:cubicBezTo>
                                          <a:pt x="39932" y="32730"/>
                                          <a:pt x="40630" y="30838"/>
                                          <a:pt x="41224" y="27442"/>
                                        </a:cubicBezTo>
                                        <a:cubicBezTo>
                                          <a:pt x="41817" y="24045"/>
                                          <a:pt x="44070" y="18498"/>
                                          <a:pt x="42329" y="16865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EAE93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5400000" algn="t" rotWithShape="0">
                                      <a:srgbClr val="9C3327">
                                        <a:alpha val="58000"/>
                                      </a:srgb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" name=""/>
                                <wps:cNvSpPr/>
                                <wps:spPr bwMode="auto">
                                  <a:xfrm>
                                    <a:off x="603177" y="119708"/>
                                    <a:ext cx="970090" cy="73038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r" b="b"/>
                                    <a:pathLst>
                                      <a:path w="43200" h="43200" fill="norm" stroke="1" extrusionOk="0">
                                        <a:moveTo>
                                          <a:pt x="11435" y="1603"/>
                                        </a:moveTo>
                                        <a:cubicBezTo>
                                          <a:pt x="12026" y="1862"/>
                                          <a:pt x="15345" y="3136"/>
                                          <a:pt x="18039" y="4433"/>
                                        </a:cubicBezTo>
                                        <a:cubicBezTo>
                                          <a:pt x="20734" y="5730"/>
                                          <a:pt x="24446" y="7097"/>
                                          <a:pt x="28882" y="9668"/>
                                        </a:cubicBezTo>
                                        <a:cubicBezTo>
                                          <a:pt x="33317" y="12238"/>
                                          <a:pt x="37228" y="15351"/>
                                          <a:pt x="39528" y="18015"/>
                                        </a:cubicBezTo>
                                        <a:cubicBezTo>
                                          <a:pt x="41827" y="20680"/>
                                          <a:pt x="42189" y="22920"/>
                                          <a:pt x="42682" y="25655"/>
                                        </a:cubicBezTo>
                                        <a:cubicBezTo>
                                          <a:pt x="43175" y="28391"/>
                                          <a:pt x="43569" y="31527"/>
                                          <a:pt x="42485" y="34427"/>
                                        </a:cubicBezTo>
                                        <a:cubicBezTo>
                                          <a:pt x="41400" y="37328"/>
                                          <a:pt x="39823" y="42492"/>
                                          <a:pt x="36176" y="43058"/>
                                        </a:cubicBezTo>
                                        <a:cubicBezTo>
                                          <a:pt x="32528" y="43624"/>
                                          <a:pt x="24298" y="39686"/>
                                          <a:pt x="20601" y="37823"/>
                                        </a:cubicBezTo>
                                        <a:cubicBezTo>
                                          <a:pt x="16906" y="35960"/>
                                          <a:pt x="16445" y="34215"/>
                                          <a:pt x="13998" y="31881"/>
                                        </a:cubicBezTo>
                                        <a:cubicBezTo>
                                          <a:pt x="11549" y="29546"/>
                                          <a:pt x="8247" y="26103"/>
                                          <a:pt x="5915" y="23816"/>
                                        </a:cubicBezTo>
                                        <a:cubicBezTo>
                                          <a:pt x="3581" y="21529"/>
                                          <a:pt x="722" y="19760"/>
                                          <a:pt x="0" y="18157"/>
                                        </a:cubicBezTo>
                                        <a:cubicBezTo>
                                          <a:pt x="1" y="17591"/>
                                          <a:pt x="641" y="16294"/>
                                          <a:pt x="1577" y="14195"/>
                                        </a:cubicBezTo>
                                        <a:cubicBezTo>
                                          <a:pt x="2514" y="12096"/>
                                          <a:pt x="4748" y="7805"/>
                                          <a:pt x="5619" y="5565"/>
                                        </a:cubicBezTo>
                                        <a:cubicBezTo>
                                          <a:pt x="6489" y="3324"/>
                                          <a:pt x="6177" y="1509"/>
                                          <a:pt x="6801" y="754"/>
                                        </a:cubicBezTo>
                                        <a:cubicBezTo>
                                          <a:pt x="7426" y="0"/>
                                          <a:pt x="8527" y="872"/>
                                          <a:pt x="9365" y="1037"/>
                                        </a:cubicBezTo>
                                        <a:cubicBezTo>
                                          <a:pt x="10202" y="1202"/>
                                          <a:pt x="10844" y="1344"/>
                                          <a:pt x="11435" y="1603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sx="102000" sy="102000" algn="ctr" rotWithShape="0">
                                      <a:schemeClr val="bg1">
                                        <a:alpha val="60000"/>
                                      </a:scheme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GrpSpPr/>
                            <wpg:grpSpPr bwMode="auto">
                              <a:xfrm flipH="0" flipV="0">
                                <a:off x="0" y="943997"/>
                                <a:ext cx="1636074" cy="772219"/>
                                <a:chOff x="0" y="0"/>
                                <a:chExt cx="1636074" cy="772219"/>
                              </a:xfrm>
                            </wpg:grpSpPr>
                            <wps:wsp>
                              <wps:cNvPr id="6" name=""/>
                              <wps:cNvSpPr/>
                              <wps:spPr bwMode="auto">
                                <a:xfrm flipH="1">
                                  <a:off x="57772" y="0"/>
                                  <a:ext cx="1045785" cy="768502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chemeClr val="accent5">
                                    <a:lumMod val="50196"/>
                                  </a:schemeClr>
                                </a:solidFill>
                                <a:ln w="6349" cap="flat" cmpd="sng" algn="ctr">
                                  <a:solidFill>
                                    <a:schemeClr val="bg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"/>
                              <wps:cNvSpPr/>
                              <wps:spPr bwMode="auto">
                                <a:xfrm flipV="1">
                                  <a:off x="1009631" y="683707"/>
                                  <a:ext cx="626441" cy="88506"/>
                                </a:xfrm>
                                <a:prstGeom prst="round2SameRect">
                                  <a:avLst>
                                    <a:gd name="adj1" fmla="val 50000"/>
                                    <a:gd name="adj2" fmla="val 0"/>
                                  </a:avLst>
                                </a:prstGeom>
                                <a:solidFill>
                                  <a:schemeClr val="accent5">
                                    <a:lumMod val="50196"/>
                                  </a:schemeClr>
                                </a:solidFill>
                                <a:ln w="6349" cap="flat" cmpd="sng" algn="ctr">
                                  <a:solidFill>
                                    <a:schemeClr val="bg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"/>
                              <wps:cNvSpPr/>
                              <wps:spPr bwMode="auto">
                                <a:xfrm flipH="1">
                                  <a:off x="0" y="2"/>
                                  <a:ext cx="1045785" cy="768502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chemeClr val="accent5">
                                    <a:lumMod val="74901"/>
                                  </a:schemeClr>
                                </a:solidFill>
                                <a:ln w="6349" cap="flat" cmpd="sng" algn="ctr">
                                  <a:solidFill>
                                    <a:schemeClr val="bg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GrpSpPr/>
                            <wpg:grpSpPr bwMode="auto">
                              <a:xfrm flipH="0" flipV="0">
                                <a:off x="2330034" y="845856"/>
                                <a:ext cx="431646" cy="861241"/>
                                <a:chOff x="0" y="0"/>
                                <a:chExt cx="431646" cy="861241"/>
                              </a:xfrm>
                            </wpg:grpSpPr>
                            <wpg:grpSp>
                              <wpg:cNvGrpSpPr/>
                              <wpg:grpSpPr bwMode="auto">
                                <a:xfrm flipH="0" flipV="0">
                                  <a:off x="0" y="404336"/>
                                  <a:ext cx="431646" cy="456900"/>
                                  <a:chOff x="0" y="0"/>
                                  <a:chExt cx="431646" cy="456900"/>
                                </a:xfrm>
                              </wpg:grpSpPr>
                              <wps:wsp>
                                <wps:cNvPr id="9" name=""/>
                                <wps:cNvSpPr/>
                                <wps:spPr bwMode="auto">
                                  <a:xfrm>
                                    <a:off x="170441" y="95684"/>
                                    <a:ext cx="261201" cy="287056"/>
                                  </a:xfrm>
                                  <a:prstGeom prst="donut">
                                    <a:avLst>
                                      <a:gd name="adj" fmla="val 25000"/>
                                    </a:avLst>
                                  </a:prstGeom>
                                  <a:solidFill>
                                    <a:srgbClr val="FF6D5B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25400" dir="2700000" algn="tl" rotWithShape="0">
                                      <a:schemeClr val="accent4">
                                        <a:alpha val="40000"/>
                                      </a:scheme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" name=""/>
                                <wps:cNvSpPr/>
                                <wps:spPr bwMode="auto">
                                  <a:xfrm>
                                    <a:off x="0" y="0"/>
                                    <a:ext cx="298830" cy="4569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6D5B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25400" dir="2700000" algn="tl" rotWithShape="0">
                                      <a:schemeClr val="accent4">
                                        <a:alpha val="40000"/>
                                      </a:scheme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 bwMode="auto">
                                <a:xfrm flipH="0" flipV="0">
                                  <a:off x="33202" y="0"/>
                                  <a:ext cx="240527" cy="339043"/>
                                  <a:chOff x="0" y="0"/>
                                  <a:chExt cx="240527" cy="339043"/>
                                </a:xfrm>
                              </wpg:grpSpPr>
                              <wps:wsp>
                                <wps:cNvPr id="11" name=""/>
                                <wps:cNvSpPr/>
                                <wps:spPr bwMode="auto">
                                  <a:xfrm>
                                    <a:off x="0" y="135615"/>
                                    <a:ext cx="188239" cy="20342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2700000" algn="tl" rotWithShape="0">
                                      <a:prstClr val="black">
                                        <a:alpha val="20000"/>
                                      </a:prst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" name=""/>
                                <wps:cNvSpPr/>
                                <wps:spPr bwMode="auto">
                                  <a:xfrm>
                                    <a:off x="94117" y="56506"/>
                                    <a:ext cx="146409" cy="15821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2700000" algn="tl" rotWithShape="0">
                                      <a:prstClr val="black">
                                        <a:alpha val="20000"/>
                                      </a:prst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"/>
                                <wps:cNvSpPr/>
                                <wps:spPr bwMode="auto">
                                  <a:xfrm>
                                    <a:off x="62743" y="0"/>
                                    <a:ext cx="104574" cy="11301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2700000" algn="tl" rotWithShape="0">
                                      <a:prstClr val="black">
                                        <a:alpha val="20000"/>
                                      </a:prst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GrpSpPr/>
                          <wpg:grpSpPr bwMode="auto">
                            <a:xfrm flipH="0" flipV="0">
                              <a:off x="978161" y="177771"/>
                              <a:ext cx="578566" cy="668079"/>
                              <a:chOff x="0" y="0"/>
                              <a:chExt cx="578566" cy="668079"/>
                            </a:xfrm>
                          </wpg:grpSpPr>
                          <wps:wsp>
                            <wps:cNvPr id="14" name=""/>
                            <wps:cNvSpPr/>
                            <wps:spPr bwMode="auto">
                              <a:xfrm>
                                <a:off x="280992" y="519293"/>
                                <a:ext cx="297570" cy="1487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>
                                  <a:path w="43200" h="43200" fill="none" stroke="1" extrusionOk="0">
                                    <a:moveTo>
                                      <a:pt x="0" y="28235"/>
                                    </a:moveTo>
                                    <a:cubicBezTo>
                                      <a:pt x="1339" y="32420"/>
                                      <a:pt x="6421" y="44047"/>
                                      <a:pt x="16345" y="42917"/>
                                    </a:cubicBezTo>
                                    <a:cubicBezTo>
                                      <a:pt x="21794" y="42917"/>
                                      <a:pt x="28215" y="35388"/>
                                      <a:pt x="32691" y="28235"/>
                                    </a:cubicBezTo>
                                    <a:cubicBezTo>
                                      <a:pt x="37167" y="21082"/>
                                      <a:pt x="41666" y="8069"/>
                                      <a:pt x="43200" y="0"/>
                                    </a:cubicBezTo>
                                  </a:path>
                                </a:pathLst>
                              </a:custGeom>
                              <a:ln w="28575" cap="flat" cmpd="sng" algn="ctr">
                                <a:solidFill>
                                  <a:srgbClr val="FF6D5B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GrpSpPr/>
                            <wpg:grpSpPr bwMode="auto">
                              <a:xfrm flipH="0" flipV="0">
                                <a:off x="0" y="0"/>
                                <a:ext cx="578566" cy="643381"/>
                                <a:chOff x="0" y="0"/>
                                <a:chExt cx="578566" cy="643381"/>
                              </a:xfrm>
                            </wpg:grpSpPr>
                            <wps:wsp>
                              <wps:cNvPr id="15" name=""/>
                              <wps:cNvSpPr/>
                              <wps:spPr bwMode="auto">
                                <a:xfrm>
                                  <a:off x="43859" y="0"/>
                                  <a:ext cx="534704" cy="6433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r" b="b"/>
                                  <a:pathLst>
                                    <a:path w="43200" h="43200" fill="norm" stroke="1" extrusionOk="0">
                                      <a:moveTo>
                                        <a:pt x="0" y="9767"/>
                                      </a:moveTo>
                                      <a:cubicBezTo>
                                        <a:pt x="1101" y="5689"/>
                                        <a:pt x="14233" y="3099"/>
                                        <a:pt x="16999" y="0"/>
                                      </a:cubicBezTo>
                                      <a:cubicBezTo>
                                        <a:pt x="18291" y="8634"/>
                                        <a:pt x="21422" y="9533"/>
                                        <a:pt x="22941" y="10451"/>
                                      </a:cubicBezTo>
                                      <a:cubicBezTo>
                                        <a:pt x="23366" y="5284"/>
                                        <a:pt x="32760" y="3788"/>
                                        <a:pt x="32760" y="9533"/>
                                      </a:cubicBezTo>
                                      <a:cubicBezTo>
                                        <a:pt x="32760" y="11410"/>
                                        <a:pt x="30537" y="12830"/>
                                        <a:pt x="29165" y="14590"/>
                                      </a:cubicBezTo>
                                      <a:cubicBezTo>
                                        <a:pt x="30834" y="16891"/>
                                        <a:pt x="37473" y="25741"/>
                                        <a:pt x="42712" y="29298"/>
                                      </a:cubicBezTo>
                                      <a:cubicBezTo>
                                        <a:pt x="44662" y="32980"/>
                                        <a:pt x="32911" y="48038"/>
                                        <a:pt x="21839" y="41481"/>
                                      </a:cubicBezTo>
                                      <a:cubicBezTo>
                                        <a:pt x="19215" y="34356"/>
                                        <a:pt x="18808" y="31834"/>
                                        <a:pt x="17975" y="30222"/>
                                      </a:cubicBezTo>
                                      <a:cubicBezTo>
                                        <a:pt x="25998" y="22181"/>
                                        <a:pt x="27241" y="19536"/>
                                        <a:pt x="25708" y="20104"/>
                                      </a:cubicBezTo>
                                      <a:cubicBezTo>
                                        <a:pt x="20736" y="24704"/>
                                        <a:pt x="18763" y="27005"/>
                                        <a:pt x="14241" y="27005"/>
                                      </a:cubicBezTo>
                                      <a:cubicBezTo>
                                        <a:pt x="6468" y="27005"/>
                                        <a:pt x="0" y="19001"/>
                                        <a:pt x="0" y="976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EAE93"/>
                                </a:solidFill>
                                <a:ln w="6349" cap="flat" cmpd="sng" algn="ctr">
                                  <a:solidFill>
                                    <a:srgbClr val="FEAE93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GrpSpPr/>
                              <wpg:grpSpPr bwMode="auto">
                                <a:xfrm flipH="0" flipV="0">
                                  <a:off x="0" y="47435"/>
                                  <a:ext cx="509603" cy="371611"/>
                                  <a:chOff x="0" y="0"/>
                                  <a:chExt cx="509603" cy="371611"/>
                                </a:xfrm>
                              </wpg:grpSpPr>
                              <wpg:grpSp>
                                <wpg:cNvGrpSpPr/>
                                <wpg:grpSpPr bwMode="auto">
                                  <a:xfrm flipH="0" flipV="0">
                                    <a:off x="0" y="0"/>
                                    <a:ext cx="509603" cy="371611"/>
                                    <a:chOff x="0" y="0"/>
                                    <a:chExt cx="509603" cy="371611"/>
                                  </a:xfrm>
                                </wpg:grpSpPr>
                                <wpg:grpSp>
                                  <wpg:cNvGrpSpPr/>
                                  <wpg:grpSpPr bwMode="auto">
                                    <a:xfrm flipH="0" flipV="0">
                                      <a:off x="0" y="98686"/>
                                      <a:ext cx="509603" cy="272922"/>
                                      <a:chOff x="0" y="0"/>
                                      <a:chExt cx="509603" cy="272922"/>
                                    </a:xfrm>
                                  </wpg:grpSpPr>
                                  <wps:wsp>
                                    <wps:cNvPr id="16" name=""/>
                                    <wps:cNvSpPr/>
                                    <wps:spPr bwMode="auto">
                                      <a:xfrm rot="11099865" flipH="1" flipV="1">
                                        <a:off x="52369" y="53467"/>
                                        <a:ext cx="64689" cy="4528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6D5B"/>
                                      </a:solidFill>
                                      <a:ln w="12700" cap="flat" cmpd="sng" algn="ctr"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7" name=""/>
                                    <wps:cNvSpPr/>
                                    <wps:spPr bwMode="auto">
                                      <a:xfrm rot="20139419">
                                        <a:off x="206492" y="0"/>
                                        <a:ext cx="97034" cy="58217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6D5B"/>
                                      </a:solidFill>
                                      <a:ln w="12700" cap="flat" cmpd="sng" algn="ctr"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8" name=""/>
                                    <wps:cNvSpPr/>
                                    <wps:spPr bwMode="auto">
                                      <a:xfrm>
                                        <a:off x="0" y="88451"/>
                                        <a:ext cx="192074" cy="184467"/>
                                      </a:xfrm>
                                      <a:prstGeom prst="arc">
                                        <a:avLst>
                                          <a:gd name="adj1" fmla="val 2799853"/>
                                          <a:gd name="adj2" fmla="val 14384096"/>
                                        </a:avLst>
                                      </a:prstGeom>
                                      <a:ln w="19049" cap="flat" cmpd="sng" algn="ctr">
                                        <a:solidFill>
                                          <a:srgbClr val="FF6D5B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1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" name=""/>
                                    <wps:cNvSpPr/>
                                    <wps:spPr bwMode="auto">
                                      <a:xfrm>
                                        <a:off x="317522" y="45403"/>
                                        <a:ext cx="192074" cy="184467"/>
                                      </a:xfrm>
                                      <a:prstGeom prst="arc">
                                        <a:avLst>
                                          <a:gd name="adj1" fmla="val 17434553"/>
                                          <a:gd name="adj2" fmla="val 15478504"/>
                                        </a:avLst>
                                      </a:prstGeom>
                                      <a:ln w="19049" cap="flat" cmpd="sng" algn="ctr">
                                        <a:solidFill>
                                          <a:srgbClr val="FF6D5B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1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GrpSpPr/>
                                  <wpg:grpSpPr bwMode="auto">
                                    <a:xfrm flipH="0" flipV="0">
                                      <a:off x="80660" y="0"/>
                                      <a:ext cx="332900" cy="229524"/>
                                      <a:chOff x="0" y="0"/>
                                      <a:chExt cx="332900" cy="229524"/>
                                    </a:xfrm>
                                  </wpg:grpSpPr>
                                  <wps:wsp>
                                    <wps:cNvPr id="20" name=""/>
                                    <wps:cNvSpPr/>
                                    <wps:spPr bwMode="auto">
                                      <a:xfrm rot="6511913">
                                        <a:off x="2563" y="42105"/>
                                        <a:ext cx="184851" cy="189986"/>
                                      </a:xfrm>
                                      <a:prstGeom prst="arc">
                                        <a:avLst>
                                          <a:gd name="adj1" fmla="val 16200000"/>
                                          <a:gd name="adj2" fmla="val 21164163"/>
                                        </a:avLst>
                                      </a:prstGeom>
                                      <a:ln w="12700" cap="flat" cmpd="sng" algn="ctr">
                                        <a:solidFill>
                                          <a:srgbClr val="222A35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1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" name=""/>
                                    <wps:cNvSpPr/>
                                    <wps:spPr bwMode="auto">
                                      <a:xfrm>
                                        <a:off x="49917" y="44498"/>
                                        <a:ext cx="50202" cy="13806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43200" h="43200" fill="none" stroke="1" extrusionOk="0">
                                            <a:moveTo>
                                              <a:pt x="490" y="0"/>
                                            </a:moveTo>
                                            <a:cubicBezTo>
                                              <a:pt x="0" y="13120"/>
                                              <a:pt x="-490" y="26241"/>
                                              <a:pt x="1963" y="33203"/>
                                            </a:cubicBezTo>
                                            <a:cubicBezTo>
                                              <a:pt x="4418" y="40165"/>
                                              <a:pt x="8345" y="40343"/>
                                              <a:pt x="15218" y="41771"/>
                                            </a:cubicBezTo>
                                            <a:cubicBezTo>
                                              <a:pt x="22090" y="43200"/>
                                              <a:pt x="32645" y="42485"/>
                                              <a:pt x="43200" y="41771"/>
                                            </a:cubicBezTo>
                                          </a:path>
                                        </a:pathLst>
                                      </a:custGeom>
                                      <a:ln w="12700" cap="flat" cmpd="sng" algn="ctr">
                                        <a:solidFill>
                                          <a:srgbClr val="222A35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2" name=""/>
                                    <wps:cNvSpPr/>
                                    <wps:spPr bwMode="auto">
                                      <a:xfrm>
                                        <a:off x="274706" y="80441"/>
                                        <a:ext cx="58191" cy="4107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r" b="b"/>
                                        <a:pathLst>
                                          <a:path w="43200" h="43200" fill="none" stroke="1" extrusionOk="0">
                                            <a:moveTo>
                                              <a:pt x="43200" y="0"/>
                                            </a:moveTo>
                                            <a:cubicBezTo>
                                              <a:pt x="34305" y="0"/>
                                              <a:pt x="25841" y="417"/>
                                              <a:pt x="19058" y="7200"/>
                                            </a:cubicBezTo>
                                            <a:cubicBezTo>
                                              <a:pt x="11441" y="14817"/>
                                              <a:pt x="5082" y="30600"/>
                                              <a:pt x="0" y="43200"/>
                                            </a:cubicBezTo>
                                          </a:path>
                                        </a:pathLst>
                                      </a:custGeom>
                                      <a:ln w="12700" cap="flat" cmpd="sng" algn="ctr">
                                        <a:solidFill>
                                          <a:srgbClr val="222A35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3" name=""/>
                                    <wps:cNvSpPr/>
                                    <wps:spPr bwMode="auto">
                                      <a:xfrm>
                                        <a:off x="72739" y="0"/>
                                        <a:ext cx="116438" cy="32344"/>
                                      </a:xfrm>
                                      <a:prstGeom prst="flowChartTerminator">
                                        <a:avLst/>
                                      </a:prstGeom>
                                      <a:solidFill>
                                        <a:srgbClr val="222A35"/>
                                      </a:solidFill>
                                      <a:ln w="12700" cap="flat" cmpd="sng" algn="ctr"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GrpSpPr/>
                                <wpg:grpSpPr bwMode="auto">
                                  <a:xfrm flipH="0" flipV="0">
                                    <a:off x="73394" y="53785"/>
                                    <a:ext cx="148050" cy="80862"/>
                                    <a:chOff x="0" y="0"/>
                                    <a:chExt cx="148050" cy="80862"/>
                                  </a:xfrm>
                                </wpg:grpSpPr>
                                <wps:wsp>
                                  <wps:cNvPr id="24" name=""/>
                                  <wps:cNvSpPr/>
                                  <wps:spPr bwMode="auto">
                                    <a:xfrm>
                                      <a:off x="0" y="25875"/>
                                      <a:ext cx="22641" cy="54986"/>
                                    </a:xfrm>
                                    <a:prstGeom prst="flowChartTerminator">
                                      <a:avLst/>
                                    </a:prstGeom>
                                    <a:solidFill>
                                      <a:srgbClr val="222A35"/>
                                    </a:solidFill>
                                    <a:ln w="12700" cap="flat" cmpd="sng" algn="ctr"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" name=""/>
                                  <wps:cNvSpPr/>
                                  <wps:spPr bwMode="auto">
                                    <a:xfrm>
                                      <a:off x="125409" y="0"/>
                                      <a:ext cx="22641" cy="54986"/>
                                    </a:xfrm>
                                    <a:prstGeom prst="flowChartTerminator">
                                      <a:avLst/>
                                    </a:prstGeom>
                                    <a:solidFill>
                                      <a:srgbClr val="222A35"/>
                                    </a:solidFill>
                                    <a:ln w="12700" cap="flat" cmpd="sng" algn="ctr"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26" name=""/>
                        <wps:cNvSpPr/>
                        <wps:spPr bwMode="auto">
                          <a:xfrm>
                            <a:off x="0" y="1706150"/>
                            <a:ext cx="2928206" cy="67804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</a:ln>
                          <a:effectLst>
                            <a:outerShdw blurRad="50800" dist="25400" dir="5400000" algn="t" rotWithShape="0">
                              <a:prstClr val="black">
                                <a:alpha val="1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0000" style="position:absolute;z-index:1647;o:allowoverlap:true;o:allowincell:true;mso-position-horizontal-relative:page;margin-left:340.41pt;mso-position-horizontal:absolute;mso-position-vertical-relative:page;margin-top:659.43pt;mso-position-vertical:absolute;width:230.57pt;height:139.68pt;mso-wrap-distance-left:0.00pt;mso-wrap-distance-top:0.00pt;mso-wrap-distance-right:0.00pt;mso-wrap-distance-bottom:0.00pt;" coordorigin="0,0" coordsize="29282,17739">
                <v:group id="group 31" o:spid="_x0000_s0000" style="position:absolute;left:849;top:0;width:27616;height:17162;" coordorigin="0,0" coordsize="27616,17162">
                  <v:group id="group 32" o:spid="_x0000_s0000" style="position:absolute;left:0;top:0;width:27616;height:17162;" coordorigin="0,0" coordsize="27616,17162">
                    <v:group id="group 33" o:spid="_x0000_s0000" style="position:absolute;left:6343;top:0;width:18924;height:17140;" coordorigin="0,0" coordsize="18924,17140">
                      <v:group id="group 34" o:spid="_x0000_s0000" style="position:absolute;left:0;top:0;width:18794;height:17125;" coordorigin="0,0" coordsize="18794,17125">
                        <v:shape id="shape 35" o:spid="_x0000_s35" style="position:absolute;left:2421;top:0;width:9594;height:8988;visibility:visible;" path="m9322,38595l9322,38595c5565,19549,10188,7757,18933,2512l18933,2512c29275,-2980,32560,2766,38433,2766l38433,2766c46176,12,49500,0,54632,3019l54632,3019c63757,8424,66007,11970,71051,37845l71051,37845c71051,41637,83264,40806,89597,45609l89597,45609c98414,52296,101208,65884,99368,70051l99368,70051c93752,82778,50873,86396,39831,86396l39831,86396c31044,86396,9414,106065,3683,97465l3683,97465c-3798,83692,1347,58646,9322,38595xe" coordsize="100000,100000" fillcolor="#222A35" strokecolor="#222A35" strokeweight="0.50pt">
                          <v:path textboxrect="0,0,100000,100000"/>
                          <v:stroke dashstyle="solid"/>
                        </v:shape>
                        <v:shape id="shape 36" o:spid="_x0000_s36" style="position:absolute;left:0;top:5869;width:18794;height:11255;visibility:visible;" path="m6104,87664l6104,87664c6104,87074,5873,92977,6104,87157l6104,87157c6338,81338,6620,62530,7507,52748l7507,52748c8396,42965,9470,34447,11433,28458l11433,28458c13396,22470,15919,20447,19285,16819l19285,16819c22650,13192,25595,9481,31623,6699l31623,6699c37653,3914,48028,289,55458,120l55458,120c62891,-45,70088,-805,76211,5688l76211,5688c82333,12181,88875,29556,92194,39086l92194,39086c95512,48616,95044,57894,96120,62868l96120,62868c97194,67845,98083,65315,98644,68940l98644,68940c99204,72567,100514,79736,99484,84627l99484,84627c98456,89521,94343,95762,92475,98292l92475,98292c90604,100822,102616,99556,88269,99810l88269,99810c73919,100063,20032,100063,6387,99810l6387,99810c-7258,99556,6433,99810,6387,98292l6387,98292c6338,96773,6153,92472,6104,90701l6104,90701c6058,88928,6104,88255,6104,87664xe" coordsize="100000,100000" fillcolor="#AFBACA" stroked="f" strokeweight="0.50pt">
                          <v:path textboxrect="0,0,100000,100000"/>
                          <v:stroke dashstyle="solid"/>
                        </v:shape>
                      </v:group>
                      <v:group id="group 37" o:spid="_x0000_s0000" style="position:absolute;left:2729;top:12932;width:11910;height:4208;" coordorigin="0,0" coordsize="11910,4208">
                        <v:shape id="shape 38" o:spid="_x0000_s38" style="position:absolute;left:4473;top:1544;width:7437;height:2663;visibility:visible;" path="m2266,72280l2266,72280c-1994,67602,1722,81169,2266,70875l2266,70875c2808,60583,4049,21051,5521,10525l5521,10525c6993,0,6683,7718,11102,7718l11102,7718c15519,7718,24898,10292,32028,10525l32028,10525c39157,10759,47141,5847,53884,9123l53884,9123c60627,12396,65819,20116,72484,30174l72484,30174c79150,40234,89380,59882,93875,69472l93875,69472c98370,79063,98914,83507,99456,87718l99456,87718c100000,91928,99146,93567,97132,94736l97132,94736c95116,95905,89613,96606,87366,94736l87366,94736c85118,92863,84576,83507,83646,83507l83646,83507c82715,83507,83567,93801,81785,94736l81785,94736c80002,95671,76824,91461,72949,89123l72949,89123c69074,86782,61093,82572,58535,80701l58535,80701c55977,78829,59387,76725,57604,77894l57604,77894c55822,79063,50938,84912,47838,87718l47838,87718c44738,90525,42336,92863,39002,94736l39002,94736c35671,96606,33965,101051,27843,98947l27843,98947c21720,96840,6528,76958,2266,72280xe" coordsize="100000,100000" fillcolor="#FEAE93" stroked="f" strokeweight="1.00pt">
                          <v:path textboxrect="0,0,100000,100000"/>
                        </v:shape>
                        <v:shape id="shape 39" o:spid="_x0000_s39" style="position:absolute;left:0;top:0;width:5420;height:4055;visibility:visible;" path="m771,57910l771,57910c238,43625,-930,10597,5875,3532l5875,3532c12681,-3531,27039,10444,41611,15514l41611,15514c56181,20583,83727,29646,93299,33947l93299,33947c102870,38248,99042,31796,99042,41319l99042,41319c99042,50843,94787,82181,93299,91090l93299,91090c91810,100000,93086,94162,90109,94775l90109,94775c87130,95391,88938,95697,75431,94775l75431,94775c61924,93854,21509,95697,9065,89245l9065,89245c-3374,82794,1301,72194,771,57910xe" coordsize="100000,100000" fillcolor="#AFBACA" stroked="f" strokeweight="1.00pt">
                          <v:path textboxrect="0,0,100000,100000"/>
                        </v:shape>
                      </v:group>
                      <v:group id="group 40" o:spid="_x0000_s0000" style="position:absolute;left:3192;top:8617;width:15732;height:8500;" coordorigin="0,0" coordsize="15732,8500">
                        <v:shape id="shape 41" o:spid="_x0000_s41" style="position:absolute;left:0;top:0;width:7782;height:4005;visibility:visible;" path="m97984,39039l97984,39039c93954,35257,83715,23810,76083,17542l76083,17542c68451,11271,58780,3905,52190,1417l52190,1417c45602,-1066,43421,720,36546,2611l36546,2611c29674,4502,16780,9479,10949,12764l10949,12764c5118,16049,3125,19530,1563,22317l1563,22317c0,25104,898,27891,1563,29484l1563,29484c2227,31076,3269,32569,5544,31873l5544,31873c7819,31176,11896,26796,15213,25303l15213,25303c18535,23810,23178,22914,25454,22914l25454,22914c27729,22914,29769,23810,28868,25303l28868,25303c27965,26796,22847,29484,20051,31873l20051,31873c17255,34262,14407,35356,12086,39637l12086,39637c9764,43914,7063,52773,6113,57551l6113,57551c5167,62329,5731,66308,6398,68299l6398,68299c7063,70289,8343,71981,10095,69493l10095,69493c11850,67005,15213,57053,16921,53370l16921,53370c18630,49688,18484,48991,20333,47398l20333,47398c22183,45806,26544,44113,28014,43815l28014,43815c29484,43516,30336,43616,29150,45606l29150,45606c27965,47597,22847,52375,20903,55759l20903,55759c18958,59144,18389,62030,17491,65910l17491,65910c16590,69792,15359,76162,15500,79049l15500,79049c15641,81935,17442,83030,18343,83229l18343,83229c19245,83428,19718,83030,20903,80243l20903,80243c22088,77456,23178,69891,25454,66507l25454,66507c27729,63125,32755,60935,34556,59940l34556,59940c36359,58944,37021,58845,36262,60537l36262,60537c35505,62229,31998,66905,30007,70090l30007,70090c28014,73275,25738,76461,24317,79646l24317,79646c22894,82831,21331,86713,21472,89199l21472,89199c21613,91688,22657,95868,25169,94574l25169,94574c27683,93280,33514,84324,36546,81438l36546,81438c39581,78551,40576,77954,43375,77257l43375,77257c46171,76560,50058,78153,53329,77257l53329,77257c56600,76361,60486,71782,62998,71882l62998,71882c65512,71981,65181,73275,68403,77854l68403,77854c71627,82433,78831,98058,82340,99352l82340,99352c85847,100646,86463,95470,89451,85618l89451,85618c92435,75764,94051,71384,95426,63523l95426,63523c96799,55660,102014,42819,97984,39039xe" coordsize="100000,100000" fillcolor="#FEAE93" stroked="f" strokeweight="1.00pt">
                          <v:path textboxrect="0,0,100000,100000"/>
                        </v:shape>
                        <v:shape id="shape 42" o:spid="_x0000_s42" style="position:absolute;left:6031;top:1197;width:9700;height:7303;visibility:visible;" path="m26470,3711l26470,3711c27838,4310,35521,7259,41757,10262l41757,10262c47995,13264,56588,16428,66856,22380l66856,22380c77123,28329,86176,35535,91500,41701l91500,41701c96822,47870,97660,53056,98801,59387l98801,59387c99942,65720,100854,72979,98345,79692l98345,79692c95833,86407,92183,98361,83741,99671l83741,99671c75296,100981,56245,91866,47688,87553l47688,87553c39134,83241,38067,79201,32403,73799l32403,73799c26734,68394,19090,60424,13692,55130l13692,55130c8289,49836,1671,45741,0,42030l0,42030c2,40720,1484,37718,3650,32859l3650,32859c5819,28000,10991,18067,13007,12882l13007,12882c15021,7694,14299,3493,15743,1745l15743,1745c17190,0,19738,2019,21678,2400l21678,2400c23616,2782,25102,3111,26470,3711xe" coordsize="100000,100000" fillcolor="#AFBACA" stroked="f" strokeweight="1.00pt">
                          <v:path textboxrect="0,0,100000,100000"/>
                        </v:shape>
                      </v:group>
                    </v:group>
                    <v:group id="group 43" o:spid="_x0000_s0000" style="position:absolute;left:0;top:9439;width:16360;height:7722;" coordorigin="0,0" coordsize="16360,7722">
                      <v:shape id="shape 44" o:spid="_x0000_s44" o:spt="111" type="#_x0000_t111" style="position:absolute;left:577;top:0;width:10457;height:7685;flip:x;visibility:visible;" fillcolor="#2B5258" strokecolor="#FFFFFF" strokeweight="0.50pt">
                        <v:stroke dashstyle="solid"/>
                      </v:shape>
                      <v:shape id="shape 45" o:spid="_x0000_s45" style="position:absolute;left:10096;top:6837;width:6264;height:885;flip:y;visibility:visible;" fillcolor="#2B5258" strokecolor="#FFFFFF" strokeweight="0.50pt">
                        <v:stroke dashstyle="solid"/>
                      </v:shape>
                      <v:shape id="shape 46" o:spid="_x0000_s46" o:spt="111" type="#_x0000_t111" style="position:absolute;left:0;top:0;width:10457;height:7685;flip:x;visibility:visible;" fillcolor="#407A82" strokecolor="#FFFFFF" strokeweight="0.50pt">
                        <v:stroke dashstyle="solid"/>
                      </v:shape>
                    </v:group>
                    <v:group id="group 47" o:spid="_x0000_s0000" style="position:absolute;left:23300;top:8458;width:4316;height:8612;" coordorigin="0,0" coordsize="4316,8612">
                      <v:group id="group 48" o:spid="_x0000_s0000" style="position:absolute;left:0;top:4043;width:4316;height:4569;" coordorigin="0,0" coordsize="4316,4569">
                        <v:shape id="shape 49" o:spid="_x0000_s49" o:spt="23" type="#_x0000_t23" style="position:absolute;left:1704;top:956;width:2612;height:2870;visibility:visible;" fillcolor="#FF6D5B" stroked="f" strokeweight="1.00pt"/>
                        <v:shape id="shape 50" o:spid="_x0000_s50" o:spt="1" type="#_x0000_t1" style="position:absolute;left:0;top:0;width:2988;height:4569;visibility:visible;" fillcolor="#FF6D5B" stroked="f" strokeweight="1.00pt"/>
                      </v:group>
                      <v:group id="group 51" o:spid="_x0000_s0000" style="position:absolute;left:332;top:0;width:2405;height:3390;" coordorigin="0,0" coordsize="2405,3390">
                        <v:shape id="shape 52" o:spid="_x0000_s52" o:spt="3" type="#_x0000_t3" style="position:absolute;left:0;top:1356;width:1882;height:2034;visibility:visible;" fillcolor="#FFFFFF" stroked="f" strokeweight="1.00pt"/>
                        <v:shape id="shape 53" o:spid="_x0000_s53" o:spt="3" type="#_x0000_t3" style="position:absolute;left:941;top:565;width:1464;height:1582;visibility:visible;" fillcolor="#FFFFFF" stroked="f" strokeweight="1.00pt"/>
                        <v:shape id="shape 54" o:spid="_x0000_s54" o:spt="3" type="#_x0000_t3" style="position:absolute;left:627;top:0;width:1045;height:1130;visibility:visible;" fillcolor="#FFFFFF" stroked="f" strokeweight="1.00pt"/>
                      </v:group>
                    </v:group>
                  </v:group>
                  <v:group id="group 55" o:spid="_x0000_s0000" style="position:absolute;left:9781;top:1777;width:5785;height:6680;" coordorigin="0,0" coordsize="5785,6680">
                    <v:shape id="shape 56" o:spid="_x0000_s56" style="position:absolute;left:2809;top:5192;width:2975;height:1487;visibility:visible;" path="m0,65359l0,65359c3100,75046,14863,101961,37836,99345l37836,99345c50449,99345,65313,81917,75674,65359l75674,65359c86035,48801,96449,18678,100000,0nfe" coordsize="100000,100000" fillcolor="#4A66AC" strokecolor="#FF6D5B" strokeweight="2.25pt">
                      <v:path textboxrect="0,0,100000,100000"/>
                      <v:stroke dashstyle="solid"/>
                    </v:shape>
                    <v:group id="group 57" o:spid="_x0000_s0000" style="position:absolute;left:0;top:0;width:5785;height:6433;" coordorigin="0,0" coordsize="5785,6433">
                      <v:shape id="shape 58" o:spid="_x0000_s58" style="position:absolute;left:438;top:0;width:5347;height:6433;visibility:visible;" path="m0,22609l0,22609c2549,13169,32947,7174,39350,0l39350,0c42340,19986,49588,22067,53104,24192l53104,24192c54088,12231,75833,8769,75833,22067l75833,22067c75833,26412,70688,29699,67512,33773l67512,33773c71375,39100,86743,59586,98870,67819l98870,67819c103384,76343,76183,111199,50553,96021l50553,96021c44479,79528,43537,73690,41609,69958l41609,69958c60181,51345,63058,45222,59509,46537l59509,46537c48000,57185,43433,62512,32965,62512l32965,62512c14972,62512,0,43984,0,22609xe" coordsize="100000,100000" fillcolor="#FEAE93" strokecolor="#FEAE93" strokeweight="0.50pt">
                        <v:path textboxrect="0,0,100000,100000"/>
                        <v:stroke dashstyle="solid"/>
                      </v:shape>
                      <v:group id="group 59" o:spid="_x0000_s0000" style="position:absolute;left:0;top:474;width:5096;height:3716;" coordorigin="0,0" coordsize="5096,3716">
                        <v:group id="group 60" o:spid="_x0000_s0000" style="position:absolute;left:0;top:0;width:5096;height:3716;" coordorigin="0,0" coordsize="5096,3716">
                          <v:group id="group 61" o:spid="_x0000_s0000" style="position:absolute;left:0;top:986;width:5096;height:2729;" coordorigin="0,0" coordsize="5096,2729">
                            <v:shape id="shape 62" o:spid="_x0000_s62" o:spt="3" type="#_x0000_t3" style="position:absolute;left:523;top:534;width:646;height:452;rotation:184;flip:xy;visibility:visible;" fillcolor="#FF6D5B" stroked="f" strokeweight="1.00pt"/>
                            <v:shape id="shape 63" o:spid="_x0000_s63" o:spt="3" type="#_x0000_t3" style="position:absolute;left:2064;top:0;width:970;height:582;rotation:335;visibility:visible;" fillcolor="#FF6D5B" stroked="f" strokeweight="1.00pt"/>
                            <v:shape id="shape 64" o:spid="_x0000_s64" o:spt="19" type="#_x0000_t19" style="position:absolute;left:0;top:884;width:1920;height:1844;visibility:visible;" filled="f" strokecolor="#FF6D5B" strokeweight="1.50pt">
                              <v:stroke dashstyle="solid"/>
                            </v:shape>
                            <v:shape id="shape 65" o:spid="_x0000_s65" o:spt="19" type="#_x0000_t19" style="position:absolute;left:3175;top:454;width:1920;height:1844;visibility:visible;" filled="f" strokecolor="#FF6D5B" strokeweight="1.50pt">
                              <v:stroke dashstyle="solid"/>
                            </v:shape>
                          </v:group>
                          <v:group id="group 66" o:spid="_x0000_s0000" style="position:absolute;left:806;top:0;width:3329;height:2295;" coordorigin="0,0" coordsize="3329,2295">
                            <v:shape id="shape 67" o:spid="_x0000_s67" o:spt="19" type="#_x0000_t19" style="position:absolute;left:25;top:421;width:1848;height:1899;rotation:108;visibility:visible;" filled="f" strokecolor="#222A35" strokeweight="1.00pt">
                              <v:stroke dashstyle="solid"/>
                            </v:shape>
                            <v:shape id="shape 68" o:spid="_x0000_s68" style="position:absolute;left:499;top:444;width:502;height:1380;visibility:visible;" path="m1134,0l1134,0c0,30370,-1133,60743,4544,76859l4544,76859c10227,92975,19317,93387,35227,96692l35227,96692c51134,100000,75567,98345,100000,96692nfe" coordsize="100000,100000" fillcolor="#4A66AC" strokecolor="#222A35" strokeweight="1.00pt">
                              <v:path textboxrect="0,0,100000,100000"/>
                            </v:shape>
                            <v:shape id="shape 69" o:spid="_x0000_s69" style="position:absolute;left:2747;top:804;width:581;height:410;visibility:visible;" path="m100000,0l100000,0c79410,0,59817,965,44116,16667l44116,16667c26484,34299,11764,70833,0,100000nfe" coordsize="100000,100000" fillcolor="#4A66AC" strokecolor="#222A35" strokeweight="1.00pt">
                              <v:path textboxrect="0,0,100000,100000"/>
                            </v:shape>
                            <v:shape id="shape 70" o:spid="_x0000_s70" o:spt="116" type="#_x0000_t116" style="position:absolute;left:727;top:0;width:1164;height:323;visibility:visible;" fillcolor="#222A35" stroked="f" strokeweight="1.00pt"/>
                          </v:group>
                        </v:group>
                        <v:group id="group 71" o:spid="_x0000_s0000" style="position:absolute;left:733;top:537;width:1480;height:808;" coordorigin="0,0" coordsize="1480,808">
                          <v:shape id="shape 72" o:spid="_x0000_s72" o:spt="116" type="#_x0000_t116" style="position:absolute;left:0;top:258;width:226;height:549;visibility:visible;" fillcolor="#222A35" stroked="f" strokeweight="1.00pt"/>
                          <v:shape id="shape 73" o:spid="_x0000_s73" o:spt="116" type="#_x0000_t116" style="position:absolute;left:1254;top:0;width:226;height:549;visibility:visible;" fillcolor="#222A35" stroked="f" strokeweight="1.00pt"/>
                        </v:group>
                      </v:group>
                    </v:group>
                  </v:group>
                </v:group>
                <v:shape id="shape 74" o:spid="_x0000_s74" o:spt="2" type="#_x0000_t2" style="position:absolute;left:0;top:17061;width:29282;height:678;visibility:visible;" fillcolor="#FFFFFF" stroked="f" strokeweight="1.00pt"/>
              </v:group>
            </w:pict>
          </mc:Fallback>
        </mc:AlternateContent>
      </w:r>
      <w:r>
        <w:rPr>
          <w:rFonts w:ascii="Arial" w:hAnsi="Arial" w:eastAsia="Arial" w:cs="Arial"/>
          <w:spacing w:val="6"/>
          <w:position w:val="0"/>
        </w:rPr>
        <w:t xml:space="preserve">Эти инструменты не только упрощают </w:t>
        <w:br/>
        <w:t xml:space="preserve">создание и редактирование текстов, </w:t>
      </w:r>
      <w:commentRangeStart w:id="1"/>
      <w:r>
        <w:rPr>
          <w:strike/>
        </w:rPr>
        <w:t xml:space="preserve">но и расширяют границы нашего творчества и общения</w:t>
      </w:r>
      <w:r>
        <w:rPr>
          <w:rFonts w:ascii="Arial" w:hAnsi="Arial" w:eastAsia="Arial" w:cs="Arial"/>
          <w:spacing w:val="6"/>
          <w:position w:val="0"/>
        </w:rPr>
        <w:t xml:space="preserve">.</w:t>
      </w:r>
      <w:r>
        <w:rPr>
          <w:rFonts w:ascii="Arial" w:hAnsi="Arial" w:eastAsia="Arial" w:cs="Arial"/>
          <w:spacing w:val="6"/>
          <w:position w:val="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04832" behindDoc="0" locked="0" layoutInCell="1" allowOverlap="1">
                <wp:simplePos x="0" y="0"/>
                <wp:positionH relativeFrom="column">
                  <wp:posOffset>7658787</wp:posOffset>
                </wp:positionH>
                <wp:positionV relativeFrom="paragraph">
                  <wp:posOffset>5825514</wp:posOffset>
                </wp:positionV>
                <wp:extent cx="1871190" cy="291910"/>
                <wp:effectExtent l="6350" t="6350" r="6350" b="6350"/>
                <wp:wrapNone/>
                <wp:docPr id="26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71187" cy="29190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*Drawn in this document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36000" tIns="36000" rIns="36000" bIns="36000" numCol="1" spcCol="0" rtlCol="0" fromWordArt="0" anchor="ctr" anchorCtr="0" forceAA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5" o:spid="_x0000_s75" o:spt="1" type="#_x0000_t1" style="position:absolute;z-index:504832;o:allowoverlap:true;o:allowincell:true;mso-position-horizontal-relative:text;margin-left:603.05pt;mso-position-horizontal:absolute;mso-position-vertical-relative:text;margin-top:458.70pt;mso-position-vertical:absolute;width:147.34pt;height:22.99pt;mso-wrap-distance-left:9.07pt;mso-wrap-distance-top:0.00pt;mso-wrap-distance-right:9.07pt;mso-wrap-distance-bottom:0.00pt;v-text-anchor:middle;visibility:visible;" filled="f" stroked="f" strokeweight="1.00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color w:val="000000" w:themeColor="text1"/>
                          <w:sz w:val="18"/>
                          <w:szCs w:val="18"/>
                        </w:rPr>
                        <w:t xml:space="preserve">*Drawn in this document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spacing w:val="6"/>
          <w:position w:val="0"/>
          <w:highlight w:val="none"/>
          <w14:ligatures w14:val="none"/>
        </w:rPr>
      </w:r>
      <w:commentRangeEnd w:id="1"/>
      <w:r>
        <w:commentReference w:id="1"/>
      </w:r>
      <w:r>
        <w:rPr>
          <w:rFonts w:ascii="Arial" w:hAnsi="Arial" w:eastAsia="Arial" w:cs="Arial"/>
          <w:spacing w:val="6"/>
          <w:position w:val="0"/>
          <w:highlight w:val="none"/>
          <w14:ligatures w14:val="none"/>
        </w:rPr>
      </w:r>
      <w:r>
        <w:rPr>
          <w:rFonts w:ascii="Arial" w:hAnsi="Arial" w:eastAsia="Arial" w:cs="Arial"/>
          <w:spacing w:val="6"/>
          <w:position w:val="0"/>
          <w:highlight w:val="none"/>
          <w14:ligatures w14:val="none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701" w:right="526" w:bottom="850" w:left="850" w:header="567" w:footer="567" w:gutter="0"/>
      <w:cols w:num="2" w:sep="0" w:space="454" w:equalWidth="0">
        <w:col w:w="5158" w:space="303"/>
        <w:col w:w="5068" w:space="526"/>
      </w:col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Анна Иванова" w:date="2025-05-22T13:11:38Z" w:initials="АИ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Изменить на: но и позволяют пользователям создавать высококачественные документы.</w:t>
      </w:r>
    </w:p>
  </w:comment>
  <w:comment w:id="0" w:author="Дмитрий Смирнов" w:date="2025-03-27T11:36:00Z" w:initials="ДС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Изменить на: пользователи могут управлять правами доступа в ходе совместной работы над документом, чтобы контролировать, кто может просматривать, редактировать или комментировать документ, для обеспечения его безопасности и целостности.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106E9D" w16cex:dateUtc="2025-05-22T10:11:38Z"/>
  <w16cex:commentExtensible w16cex:durableId="5EDAFE23" w16cex:dateUtc="2025-03-27T08:36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5106E9D"/>
  <w16cid:commentId w16cid:paraId="00000002" w16cid:durableId="5EDAFE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1943815</wp:posOffset>
              </wp:positionH>
              <wp:positionV relativeFrom="page">
                <wp:posOffset>9747748</wp:posOffset>
              </wp:positionV>
              <wp:extent cx="360000" cy="360000"/>
              <wp:effectExtent l="6350" t="6350" r="6350" b="6350"/>
              <wp:wrapNone/>
              <wp:docPr id="8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360000" cy="36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4" o:spid="_x0000_s14" o:spt="3" type="#_x0000_t3" style="position:absolute;z-index:-514048;o:allowoverlap:true;o:allowincell:true;mso-position-horizontal-relative:page;margin-left:153.06pt;mso-position-horizontal:absolute;mso-position-vertical-relative:page;margin-top:767.54pt;mso-position-vertical:absolute;width:28.35pt;height:28.35pt;mso-wrap-distance-left:0.00pt;mso-wrap-distance-top:0.00pt;mso-wrap-distance-right:0.00pt;mso-wrap-distance-bottom:0.00pt;rotation:89;flip:y;visibility:visible;" fillcolor="#407A82" stroked="f" strokeweight="1.00pt">
              <v:fill opacity="-32539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-109350</wp:posOffset>
              </wp:positionH>
              <wp:positionV relativeFrom="page">
                <wp:posOffset>9694011</wp:posOffset>
              </wp:positionV>
              <wp:extent cx="1620000" cy="1620000"/>
              <wp:effectExtent l="6350" t="6350" r="6350" b="6350"/>
              <wp:wrapNone/>
              <wp:docPr id="9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1620000" cy="162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5" o:spid="_x0000_s15" o:spt="3" type="#_x0000_t3" style="position:absolute;z-index:-510976;o:allowoverlap:true;o:allowincell:true;mso-position-horizontal-relative:page;margin-left:-8.61pt;mso-position-horizontal:absolute;mso-position-vertical-relative:page;margin-top:763.31pt;mso-position-vertical:absolute;width:127.56pt;height:127.56pt;mso-wrap-distance-left:0.00pt;mso-wrap-distance-top:0.00pt;mso-wrap-distance-right:0.00pt;mso-wrap-distance-bottom:0.00pt;rotation:89;flip:y;visibility:visible;" fillcolor="#407A82" stroked="f" strokeweight="1.00pt">
              <v:fill opacity="-32539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3822973</wp:posOffset>
              </wp:positionH>
              <wp:positionV relativeFrom="page">
                <wp:posOffset>1347205</wp:posOffset>
              </wp:positionV>
              <wp:extent cx="5143629" cy="5143629"/>
              <wp:effectExtent l="6360" t="6360" r="6360" b="6360"/>
              <wp:wrapNone/>
              <wp:docPr id="10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5143628" cy="514362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/>
                          </w:pPr>
                          <w:r/>
                          <w:r/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shape 16" o:spid="_x0000_s16" o:spt="3" type="#_x0000_t3" style="position:absolute;z-index:-510976;o:allowoverlap:true;o:allowincell:true;mso-position-horizontal-relative:page;margin-left:301.02pt;mso-position-horizontal:absolute;mso-position-vertical-relative:page;margin-top:106.08pt;mso-position-vertical:absolute;width:405.01pt;height:405.01pt;mso-wrap-distance-left:0.00pt;mso-wrap-distance-top:0.00pt;mso-wrap-distance-right:0.00pt;mso-wrap-distance-bottom:0.00pt;rotation:89;flip:y;v-text-anchor:middle;visibility:visible;" fillcolor="#407A82" stroked="f" strokeweight="1.00pt">
              <v:fill opacity="-26114f"/>
              <v:stroke dashstyle="solid"/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4504235</wp:posOffset>
              </wp:positionH>
              <wp:positionV relativeFrom="page">
                <wp:posOffset>504229</wp:posOffset>
              </wp:positionV>
              <wp:extent cx="531797" cy="531797"/>
              <wp:effectExtent l="0" t="0" r="0" b="0"/>
              <wp:wrapNone/>
              <wp:docPr id="11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531795" cy="531795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3" type="#_x0000_t23" style="position:absolute;z-index:-513024;o:allowoverlap:true;o:allowincell:true;mso-position-horizontal-relative:page;margin-left:354.66pt;mso-position-horizontal:absolute;mso-position-vertical-relative:page;margin-top:39.70pt;mso-position-vertical:absolute;width:41.87pt;height:41.87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7120" behindDoc="0" locked="0" layoutInCell="1" allowOverlap="1">
              <wp:simplePos x="0" y="0"/>
              <wp:positionH relativeFrom="column">
                <wp:posOffset>5486836</wp:posOffset>
              </wp:positionH>
              <wp:positionV relativeFrom="paragraph">
                <wp:posOffset>-2623015</wp:posOffset>
              </wp:positionV>
              <wp:extent cx="360000" cy="360000"/>
              <wp:effectExtent l="6350" t="6350" r="6350" b="6350"/>
              <wp:wrapNone/>
              <wp:docPr id="12" name="Круг: прозрачная заливка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60000" cy="360000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8" o:spid="_x0000_s18" o:spt="23" type="#_x0000_t23" style="position:absolute;z-index:517120;o:allowoverlap:true;o:allowincell:true;mso-position-horizontal-relative:text;margin-left:432.03pt;mso-position-horizontal:absolute;mso-position-vertical-relative:text;margin-top:-206.54pt;mso-position-vertical:absolute;width:28.35pt;height:28.35pt;mso-wrap-distance-left:9.07pt;mso-wrap-distance-top:0.00pt;mso-wrap-distance-right:9.07pt;mso-wrap-distance-bottom:0.00pt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5072" behindDoc="1" locked="0" layoutInCell="1" allowOverlap="1">
              <wp:simplePos x="0" y="0"/>
              <wp:positionH relativeFrom="page">
                <wp:posOffset>6926296</wp:posOffset>
              </wp:positionH>
              <wp:positionV relativeFrom="page">
                <wp:posOffset>7533371</wp:posOffset>
              </wp:positionV>
              <wp:extent cx="914400" cy="914400"/>
              <wp:effectExtent l="6350" t="6350" r="6350" b="6350"/>
              <wp:wrapNone/>
              <wp:docPr id="13" name="Овал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4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3" type="#_x0000_t3" style="position:absolute;z-index:-515072;o:allowoverlap:true;o:allowincell:true;mso-position-horizontal-relative:page;margin-left:545.38pt;mso-position-horizontal:absolute;mso-position-vertical-relative:page;margin-top:593.18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26114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2000" behindDoc="1" locked="0" layoutInCell="1" allowOverlap="1">
              <wp:simplePos x="0" y="0"/>
              <wp:positionH relativeFrom="page">
                <wp:posOffset>5033995</wp:posOffset>
              </wp:positionH>
              <wp:positionV relativeFrom="page">
                <wp:posOffset>4352066</wp:posOffset>
              </wp:positionV>
              <wp:extent cx="1682750" cy="1682750"/>
              <wp:effectExtent l="6350" t="6350" r="6350" b="6350"/>
              <wp:wrapNone/>
              <wp:docPr id="14" name="Круг: прозрачная заливка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1682748" cy="1682748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3" type="#_x0000_t23" style="position:absolute;z-index:-512000;o:allowoverlap:true;o:allowincell:true;mso-position-horizontal-relative:page;margin-left:396.38pt;mso-position-horizontal:absolute;mso-position-vertical-relative:page;margin-top:342.68pt;mso-position-vertical:absolute;width:132.50pt;height:132.50pt;mso-wrap-distance-left:0.00pt;mso-wrap-distance-top:0.00pt;mso-wrap-distance-right:0.00pt;mso-wrap-distance-bottom:0.00pt;rotation:89;flip:y;visibility:visible;" fillcolor="#407A82" stroked="f" strokeweight="1.00pt">
              <v:fill opacity="-32539f"/>
            </v:shape>
          </w:pict>
        </mc:Fallback>
      </mc:AlternateContent>
    </w:r>
    <w:r>
      <w:rPr>
        <w:rFonts w:ascii="Arial" w:hAnsi="Arial" w:eastAsia="Arial" w:cs="Arial"/>
        <w:color w:val="0d0d0d" w:themeColor="text1" w:themeTint="F2"/>
        <w:sz w:val="18"/>
        <w:szCs w:val="18"/>
      </w:rPr>
      <w:t xml:space="preserve"> </w:t>
    </w:r>
    <w:r>
      <w:rPr>
        <w:rFonts w:ascii="Arial" w:hAnsi="Arial" w:eastAsia="Arial" w:cs="Arial"/>
        <w:color w:val="0d0d0d" w:themeColor="text1" w:themeTint="F2"/>
        <w:sz w:val="18"/>
        <w:szCs w:val="18"/>
      </w:rPr>
      <w:t xml:space="preserve">Нумерация</w:t>
    </w:r>
    <w:r>
      <w:rPr>
        <w:color w:val="0d0d0d" w:themeColor="text1" w:themeTint="F2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09952" behindDoc="1" locked="0" layoutInCell="1" allowOverlap="1">
              <wp:simplePos x="0" y="0"/>
              <wp:positionH relativeFrom="page">
                <wp:posOffset>-1649380</wp:posOffset>
              </wp:positionH>
              <wp:positionV relativeFrom="page">
                <wp:posOffset>-3806982</wp:posOffset>
              </wp:positionV>
              <wp:extent cx="6350000" cy="6350000"/>
              <wp:effectExtent l="6350" t="6350" r="6350" b="6350"/>
              <wp:wrapNone/>
              <wp:docPr id="1" name="Овал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6349998" cy="634999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2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3" type="#_x0000_t3" style="position:absolute;z-index:-509952;o:allowoverlap:true;o:allowincell:true;mso-position-horizontal-relative:page;margin-left:-129.87pt;mso-position-horizontal:absolute;mso-position-vertical-relative:page;margin-top:-299.76pt;mso-position-vertical:absolute;width:500.00pt;height:500.00pt;mso-wrap-distance-left:0.00pt;mso-wrap-distance-top:0.00pt;mso-wrap-distance-right:0.00pt;mso-wrap-distance-bottom:0.00pt;rotation:89;flip:y;visibility:visible;" fillcolor="#407A82" stroked="f" strokeweight="1.00pt">
              <v:fill opacity="-13007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5008" behindDoc="0" locked="0" layoutInCell="1" allowOverlap="1">
              <wp:simplePos x="0" y="0"/>
              <wp:positionH relativeFrom="column">
                <wp:posOffset>6500200</wp:posOffset>
              </wp:positionH>
              <wp:positionV relativeFrom="paragraph">
                <wp:posOffset>27125</wp:posOffset>
              </wp:positionV>
              <wp:extent cx="32400" cy="324000"/>
              <wp:effectExtent l="6350" t="6350" r="6350" b="635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2398" cy="324000"/>
                      </a:xfrm>
                      <a:prstGeom prst="rect">
                        <a:avLst/>
                      </a:prstGeom>
                      <a:solidFill>
                        <a:srgbClr val="45A5ED"/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1" type="#_x0000_t1" style="position:absolute;z-index:555008;o:allowoverlap:true;o:allowincell:true;mso-position-horizontal-relative:text;margin-left:511.83pt;mso-position-horizontal:absolute;mso-position-vertical-relative:text;margin-top:2.14pt;mso-position-vertical:absolute;width:2.55pt;height:25.51pt;mso-wrap-distance-left:9.07pt;mso-wrap-distance-top:0.00pt;mso-wrap-distance-right:9.07pt;mso-wrap-distance-bottom:0.00pt;visibility:visible;" fillcolor="#45A5ED" stroked="f" strokeweight="1.00pt"/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7240616</wp:posOffset>
              </wp:positionH>
              <wp:positionV relativeFrom="page">
                <wp:posOffset>462642</wp:posOffset>
              </wp:positionV>
              <wp:extent cx="914400" cy="914400"/>
              <wp:effectExtent l="0" t="0" r="0" b="0"/>
              <wp:wrapNone/>
              <wp:docPr id="3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3" type="#_x0000_t3" style="position:absolute;z-index:-514048;o:allowoverlap:true;o:allowincell:true;mso-position-horizontal-relative:page;margin-left:570.13pt;mso-position-horizontal:absolute;mso-position-vertical-relative:page;margin-top:36.43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3360616</wp:posOffset>
              </wp:positionH>
              <wp:positionV relativeFrom="page">
                <wp:posOffset>921342</wp:posOffset>
              </wp:positionV>
              <wp:extent cx="876685" cy="876685"/>
              <wp:effectExtent l="6351" t="6351" r="6351" b="6351"/>
              <wp:wrapNone/>
              <wp:docPr id="4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876684" cy="876684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3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3" type="#_x0000_t23" style="position:absolute;z-index:-513024;o:allowoverlap:true;o:allowincell:true;mso-position-horizontal-relative:page;margin-left:264.62pt;mso-position-horizontal:absolute;mso-position-vertical-relative:page;margin-top:72.55pt;mso-position-vertical:absolute;width:69.03pt;height:69.03pt;mso-wrap-distance-left:0.00pt;mso-wrap-distance-top:0.00pt;mso-wrap-distance-right:0.00pt;mso-wrap-distance-bottom:0.00pt;rotation:89;flip:y;visibility:visible;" fillcolor="#407A82" stroked="f" strokeweight="1.00pt">
              <v:fill opacity="-19432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295" behindDoc="1" locked="0" layoutInCell="1" allowOverlap="1">
              <wp:simplePos x="0" y="0"/>
              <wp:positionH relativeFrom="page">
                <wp:posOffset>-1887711</wp:posOffset>
              </wp:positionH>
              <wp:positionV relativeFrom="page">
                <wp:posOffset>-549274</wp:posOffset>
              </wp:positionV>
              <wp:extent cx="9629775" cy="9629775"/>
              <wp:effectExtent l="6351" t="6351" r="6351" b="6351"/>
              <wp:wrapNone/>
              <wp:docPr id="5" name="Овал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V="1">
                        <a:off x="0" y="0"/>
                        <a:ext cx="9629772" cy="9629772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/>
                          </w:pPr>
                          <w:r/>
                          <w:r/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shape 4" o:spid="_x0000_s4" o:spt="3" type="#_x0000_t3" style="position:absolute;z-index:-3295;o:allowoverlap:true;o:allowincell:true;mso-position-horizontal-relative:page;margin-left:-148.64pt;mso-position-horizontal:absolute;mso-position-vertical-relative:page;margin-top:-43.25pt;mso-position-vertical:absolute;width:758.25pt;height:758.25pt;mso-wrap-distance-left:0.00pt;mso-wrap-distance-top:0.00pt;mso-wrap-distance-right:0.00pt;mso-wrap-distance-bottom:0.00pt;rotation:89;flip:y;v-text-anchor:middle;visibility:visible;" fillcolor="#407A82" stroked="f" strokeweight="1.00pt">
              <v:fill opacity="-26114f"/>
              <v:stroke dashstyle="solid"/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9104" behindDoc="0" locked="0" layoutInCell="1" allowOverlap="1">
              <wp:simplePos x="0" y="0"/>
              <wp:positionH relativeFrom="column">
                <wp:posOffset>4890475</wp:posOffset>
              </wp:positionH>
              <wp:positionV relativeFrom="page">
                <wp:posOffset>349200</wp:posOffset>
              </wp:positionV>
              <wp:extent cx="1571625" cy="409575"/>
              <wp:effectExtent l="3175" t="3175" r="3175" b="3175"/>
              <wp:wrapNone/>
              <wp:docPr id="6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71625" cy="40957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87"/>
                            <w:keepNext w:val="false"/>
                            <w:keepLines w:val="false"/>
                            <w:pageBreakBefore w:val="false"/>
                            <w:widowControl w:val="true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shd w:val="nil" w:color="000000"/>
                            <w:tabs>
                              <w:tab w:val="clear" w:leader="none" w:pos="4844"/>
                              <w:tab w:val="clear" w:leader="none" w:pos="9689"/>
                            </w:tabs>
                            <w:spacing w:after="0" w:afterAutospacing="0" w:before="0" w:beforeAutospacing="0" w:line="240" w:lineRule="auto"/>
                            <w:ind w:right="0" w:firstLine="0" w:left="0"/>
                            <w:contextualSpacing w:val="false"/>
                            <w:jc w:val="right"/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ru-RU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bCs w:val="0"/>
                              <w:i w:val="0"/>
                              <w:iCs w:val="0"/>
                              <w:caps w:val="0"/>
                              <w:smallCaps w:val="0"/>
                              <w:strike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lang w:val="ru-RU" w:eastAsia="en-US" w:bidi="ar-SA"/>
                              <w14:ligatures w14:val="none"/>
                            </w:rPr>
                            <w:t xml:space="preserve">Текстовые редакторы для рецензирования</w:t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ru-RU"/>
                            </w:rPr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ru-RU"/>
                            </w:rPr>
                          </w:r>
                        </w:p>
                      </w:txbxContent>
                    </wps:txbx>
                    <wps:bodyPr vertOverflow="overflow" horzOverflow="overflow" vert="horz" wrap="square" lIns="91440" tIns="45720" rIns="91440" bIns="45720" numCol="1" spcCol="0" rtlCol="0" fromWordArt="0" anchor="ctr" anchorCtr="0" forceAA="0" upright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559104;o:allowoverlap:true;o:allowincell:true;mso-position-horizontal-relative:text;margin-left:385.08pt;mso-position-horizontal:absolute;mso-position-vertical-relative:page;margin-top:27.50pt;mso-position-vertical:absolute;width:123.75pt;height:32.25pt;mso-wrap-distance-left:9.07pt;mso-wrap-distance-top:0.00pt;mso-wrap-distance-right:9.07pt;mso-wrap-distance-bottom:0.00pt;v-text-anchor:middle;visibility:visible;" filled="f" stroked="f" strokeweight="0.50pt">
              <v:textbox inset="0,0,0,0">
                <w:txbxContent>
                  <w:p>
                    <w:pPr>
                      <w:pStyle w:val="1187"/>
                      <w:keepNext w:val="false"/>
                      <w:keepLines w:val="false"/>
                      <w:pageBreakBefore w:val="false"/>
                      <w:widowControl w:val="true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shd w:val="nil" w:color="000000"/>
                      <w:tabs>
                        <w:tab w:val="clear" w:leader="none" w:pos="4844"/>
                        <w:tab w:val="clear" w:leader="none" w:pos="9689"/>
                      </w:tabs>
                      <w:spacing w:after="0" w:afterAutospacing="0" w:before="0" w:beforeAutospacing="0" w:line="240" w:lineRule="auto"/>
                      <w:ind w:right="0" w:firstLine="0" w:left="0"/>
                      <w:contextualSpacing w:val="false"/>
                      <w:jc w:val="right"/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Arial" w:hAnsi="Arial" w:eastAsia="Arial" w:cs="Arial"/>
                        <w:b w:val="0"/>
                        <w:bCs w:val="0"/>
                        <w:i w:val="0"/>
                        <w:iCs w:val="0"/>
                        <w:caps w:val="0"/>
                        <w:smallCaps w:val="0"/>
                        <w:strike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lang w:val="ru-RU" w:eastAsia="en-US" w:bidi="ar-SA"/>
                        <w14:ligatures w14:val="none"/>
                      </w:rPr>
                      <w:t xml:space="preserve">Текстовые редакторы для рецензирования</w:t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ru-RU"/>
                      </w:rPr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ru-RU"/>
                      </w:rPr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67616" behindDoc="1" locked="0" layoutInCell="1" allowOverlap="1">
              <wp:simplePos x="0" y="0"/>
              <wp:positionH relativeFrom="page">
                <wp:posOffset>-851845</wp:posOffset>
              </wp:positionH>
              <wp:positionV relativeFrom="page">
                <wp:posOffset>-180038</wp:posOffset>
              </wp:positionV>
              <wp:extent cx="2481787" cy="5436933"/>
              <wp:effectExtent l="0" t="0" r="0" b="0"/>
              <wp:wrapNone/>
              <wp:docPr id="7" name="Группа 990186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481786" cy="5436931"/>
                        <a:chOff x="0" y="0"/>
                        <a:chExt cx="2481786" cy="5436931"/>
                      </a:xfrm>
                    </wpg:grpSpPr>
                    <wps:wsp>
                      <wps:cNvPr id="0" name=""/>
                      <wps:cNvSpPr/>
                      <wps:spPr bwMode="auto">
                        <a:xfrm>
                          <a:off x="0" y="54855"/>
                          <a:ext cx="1666872" cy="166687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"/>
                      <wps:cNvSpPr/>
                      <wps:spPr bwMode="auto">
                        <a:xfrm>
                          <a:off x="1418161" y="0"/>
                          <a:ext cx="914400" cy="91440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"/>
                      <wps:cNvSpPr/>
                      <wps:spPr bwMode="auto">
                        <a:xfrm>
                          <a:off x="1402287" y="514499"/>
                          <a:ext cx="771066" cy="771066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"/>
                      <wps:cNvSpPr/>
                      <wps:spPr bwMode="auto">
                        <a:xfrm flipH="0" flipV="0">
                          <a:off x="93070" y="3052702"/>
                          <a:ext cx="1215831" cy="121583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"/>
                      <wps:cNvSpPr/>
                      <wps:spPr bwMode="auto">
                        <a:xfrm>
                          <a:off x="672039" y="3627183"/>
                          <a:ext cx="1809747" cy="1809747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"/>
                      <wps:cNvSpPr/>
                      <wps:spPr bwMode="auto">
                        <a:xfrm>
                          <a:off x="871689" y="1968408"/>
                          <a:ext cx="460372" cy="46037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"/>
                      <wps:cNvSpPr/>
                      <wps:spPr bwMode="auto">
                        <a:xfrm>
                          <a:off x="984207" y="4163952"/>
                          <a:ext cx="481581" cy="48158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6" o:spid="_x0000_s0000" style="position:absolute;z-index:-367616;o:allowoverlap:true;o:allowincell:true;mso-position-horizontal-relative:page;margin-left:-67.07pt;mso-position-horizontal:absolute;mso-position-vertical-relative:page;margin-top:-14.18pt;mso-position-vertical:absolute;width:195.42pt;height:428.10pt;mso-wrap-distance-left:0.00pt;mso-wrap-distance-top:0.00pt;mso-wrap-distance-right:0.00pt;mso-wrap-distance-bottom:0.00pt;" coordorigin="0,0" coordsize="24817,54369">
              <v:shape id="shape 7" o:spid="_x0000_s7" o:spt="23" type="#_x0000_t23" style="position:absolute;left:0;top:548;width:16668;height:16668;visibility:visible;" fillcolor="#407A82" stroked="f" strokeweight="1.00pt">
                <v:fill opacity="-52328f"/>
              </v:shape>
              <v:shape id="shape 8" o:spid="_x0000_s8" o:spt="23" type="#_x0000_t23" style="position:absolute;left:14181;top:0;width:9144;height:9144;visibility:visible;" fillcolor="#407A82" stroked="f" strokeweight="1.00pt">
                <v:fill opacity="-52328f"/>
              </v:shape>
              <v:shape id="shape 9" o:spid="_x0000_s9" o:spt="23" type="#_x0000_t23" style="position:absolute;left:14022;top:5144;width:7710;height:7710;visibility:visible;" fillcolor="#407A82" stroked="f" strokeweight="1.00pt">
                <v:fill opacity="-52328f"/>
              </v:shape>
              <v:shape id="shape 10" o:spid="_x0000_s10" o:spt="23" type="#_x0000_t23" style="position:absolute;left:930;top:30527;width:12158;height:12158;visibility:visible;" fillcolor="#407A82" stroked="f" strokeweight="1.00pt">
                <v:fill opacity="-52328f"/>
              </v:shape>
              <v:shape id="shape 11" o:spid="_x0000_s11" o:spt="23" type="#_x0000_t23" style="position:absolute;left:6720;top:36271;width:18097;height:18097;visibility:visible;" fillcolor="#407A82" stroked="f" strokeweight="1.00pt">
                <v:fill opacity="-52328f"/>
              </v:shape>
              <v:shape id="shape 12" o:spid="_x0000_s12" o:spt="23" type="#_x0000_t23" style="position:absolute;left:8716;top:19684;width:4603;height:4603;visibility:visible;" fillcolor="#407A82" stroked="f" strokeweight="1.00pt">
                <v:fill opacity="-52328f"/>
              </v:shape>
              <v:shape id="shape 13" o:spid="_x0000_s13" o:spt="23" type="#_x0000_t23" style="position:absolute;left:9842;top:41639;width:4815;height:4815;visibility:visible;" fillcolor="#407A82" stroked="f" strokeweight="1.00pt">
                <v:fill opacity="-52328f"/>
              </v:shape>
            </v:group>
          </w:pict>
        </mc:Fallback>
      </mc:AlternateContent>
    </w:r>
    <w:r>
      <w:rPr>
        <w:rFonts w:ascii="Arial" w:hAnsi="Arial" w:cs="Arial"/>
        <w:sz w:val="20"/>
        <w:szCs w:val="2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203965" w:themeColor="accent5" w:themeShade="8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92278f" w:themeColor="accent1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Ø"/>
      <w:numFmt w:val="bullet"/>
      <w:pPr>
        <w:pBdr/>
        <w:spacing/>
        <w:ind w:hanging="360" w:left="720"/>
      </w:pPr>
      <w:rPr>
        <w:rFonts w:ascii="Wingdings" w:hAnsi="Wingdings" w:eastAsia="Wingdings" w:cs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нна Иванова">
    <w15:presenceInfo w15:providerId="Teamlab" w15:userId="Анна Иванова"/>
  </w15:person>
  <w15:person w15:author="Дмитрий Смирнов">
    <w15:presenceInfo w15:providerId="Teamlab" w15:userId="Дмитрий Смирно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97">
    <w:name w:val="Placeholder Text"/>
    <w:basedOn w:val="1025"/>
    <w:uiPriority w:val="99"/>
    <w:semiHidden/>
    <w:pPr>
      <w:pBdr/>
      <w:spacing/>
      <w:ind/>
    </w:pPr>
    <w:rPr>
      <w:color w:val="666666"/>
    </w:rPr>
  </w:style>
  <w:style w:type="character" w:styleId="998">
    <w:name w:val="Heading 1 Char"/>
    <w:basedOn w:val="1025"/>
    <w:link w:val="10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99">
    <w:name w:val="Heading 2 Char"/>
    <w:basedOn w:val="1025"/>
    <w:link w:val="10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00">
    <w:name w:val="Heading 3 Char"/>
    <w:basedOn w:val="1025"/>
    <w:link w:val="10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01">
    <w:name w:val="Heading 4 Char"/>
    <w:basedOn w:val="1025"/>
    <w:link w:val="101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02">
    <w:name w:val="Heading 5 Char"/>
    <w:basedOn w:val="1025"/>
    <w:link w:val="10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03">
    <w:name w:val="Heading 6 Char"/>
    <w:basedOn w:val="1025"/>
    <w:link w:val="102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04">
    <w:name w:val="Heading 7 Char"/>
    <w:basedOn w:val="1025"/>
    <w:link w:val="102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05">
    <w:name w:val="Heading 8 Char"/>
    <w:basedOn w:val="1025"/>
    <w:link w:val="102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06">
    <w:name w:val="Heading 9 Char"/>
    <w:basedOn w:val="1025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07">
    <w:name w:val="Title Char"/>
    <w:basedOn w:val="1025"/>
    <w:link w:val="11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08">
    <w:name w:val="Subtitle Char"/>
    <w:basedOn w:val="1025"/>
    <w:link w:val="117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09">
    <w:name w:val="Quote Char"/>
    <w:basedOn w:val="1025"/>
    <w:link w:val="117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10">
    <w:name w:val="Intense Quote Char"/>
    <w:basedOn w:val="1025"/>
    <w:link w:val="117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11">
    <w:name w:val="Header Char"/>
    <w:basedOn w:val="1025"/>
    <w:link w:val="1187"/>
    <w:uiPriority w:val="99"/>
    <w:pPr>
      <w:pBdr/>
      <w:spacing/>
      <w:ind/>
    </w:pPr>
  </w:style>
  <w:style w:type="character" w:styleId="1012">
    <w:name w:val="Footer Char"/>
    <w:basedOn w:val="1025"/>
    <w:link w:val="1189"/>
    <w:uiPriority w:val="99"/>
    <w:pPr>
      <w:pBdr/>
      <w:spacing/>
      <w:ind/>
    </w:pPr>
  </w:style>
  <w:style w:type="character" w:styleId="1013">
    <w:name w:val="Footnote Text Char"/>
    <w:basedOn w:val="1025"/>
    <w:link w:val="1192"/>
    <w:uiPriority w:val="99"/>
    <w:semiHidden/>
    <w:pPr>
      <w:pBdr/>
      <w:spacing/>
      <w:ind/>
    </w:pPr>
    <w:rPr>
      <w:sz w:val="20"/>
      <w:szCs w:val="20"/>
    </w:rPr>
  </w:style>
  <w:style w:type="character" w:styleId="1014">
    <w:name w:val="Endnote Text Char"/>
    <w:basedOn w:val="1025"/>
    <w:link w:val="1195"/>
    <w:uiPriority w:val="99"/>
    <w:semiHidden/>
    <w:pPr>
      <w:pBdr/>
      <w:spacing/>
      <w:ind/>
    </w:pPr>
    <w:rPr>
      <w:sz w:val="20"/>
      <w:szCs w:val="20"/>
    </w:rPr>
  </w:style>
  <w:style w:type="paragraph" w:styleId="1015" w:default="1">
    <w:name w:val="Normal"/>
    <w:qFormat/>
    <w:pPr>
      <w:pBdr/>
      <w:spacing/>
      <w:ind/>
    </w:pPr>
  </w:style>
  <w:style w:type="paragraph" w:styleId="1016">
    <w:name w:val="Heading 1"/>
    <w:basedOn w:val="1015"/>
    <w:next w:val="1015"/>
    <w:link w:val="116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paragraph" w:styleId="1017">
    <w:name w:val="Heading 2"/>
    <w:basedOn w:val="1015"/>
    <w:next w:val="1015"/>
    <w:link w:val="116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paragraph" w:styleId="1018">
    <w:name w:val="Heading 3"/>
    <w:basedOn w:val="1015"/>
    <w:next w:val="1015"/>
    <w:link w:val="116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paragraph" w:styleId="1019">
    <w:name w:val="Heading 4"/>
    <w:basedOn w:val="1015"/>
    <w:next w:val="1015"/>
    <w:link w:val="116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6d1d6a" w:themeColor="accent1" w:themeShade="BF"/>
    </w:rPr>
  </w:style>
  <w:style w:type="paragraph" w:styleId="1020">
    <w:name w:val="Heading 5"/>
    <w:basedOn w:val="1015"/>
    <w:next w:val="1015"/>
    <w:link w:val="116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6d1d6a" w:themeColor="accent1" w:themeShade="BF"/>
    </w:rPr>
  </w:style>
  <w:style w:type="paragraph" w:styleId="1021">
    <w:name w:val="Heading 6"/>
    <w:basedOn w:val="1015"/>
    <w:next w:val="1015"/>
    <w:link w:val="116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2">
    <w:name w:val="Heading 7"/>
    <w:basedOn w:val="1015"/>
    <w:next w:val="1015"/>
    <w:link w:val="116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3">
    <w:name w:val="Heading 8"/>
    <w:basedOn w:val="1015"/>
    <w:next w:val="1015"/>
    <w:link w:val="117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4">
    <w:name w:val="Heading 9"/>
    <w:basedOn w:val="1015"/>
    <w:next w:val="1015"/>
    <w:link w:val="117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25" w:default="1">
    <w:name w:val="Default Paragraph Font"/>
    <w:uiPriority w:val="1"/>
    <w:semiHidden/>
    <w:unhideWhenUsed/>
    <w:pPr>
      <w:pBdr/>
      <w:spacing/>
      <w:ind/>
    </w:pPr>
  </w:style>
  <w:style w:type="table" w:styleId="1026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27" w:default="1">
    <w:name w:val="No List"/>
    <w:uiPriority w:val="99"/>
    <w:semiHidden/>
    <w:unhideWhenUsed/>
    <w:pPr>
      <w:pBdr/>
      <w:spacing/>
      <w:ind/>
    </w:pPr>
  </w:style>
  <w:style w:type="paragraph" w:styleId="1028">
    <w:name w:val="toc 1"/>
    <w:basedOn w:val="1015"/>
    <w:next w:val="1015"/>
    <w:uiPriority w:val="39"/>
    <w:unhideWhenUsed/>
    <w:pPr>
      <w:pBdr/>
      <w:spacing w:after="100"/>
      <w:ind/>
    </w:pPr>
  </w:style>
  <w:style w:type="paragraph" w:styleId="1029">
    <w:name w:val="toc 2"/>
    <w:basedOn w:val="1015"/>
    <w:next w:val="1015"/>
    <w:uiPriority w:val="39"/>
    <w:unhideWhenUsed/>
    <w:pPr>
      <w:pBdr/>
      <w:spacing w:after="100"/>
      <w:ind w:left="220"/>
    </w:pPr>
  </w:style>
  <w:style w:type="paragraph" w:styleId="1030">
    <w:name w:val="toc 3"/>
    <w:basedOn w:val="1015"/>
    <w:next w:val="1015"/>
    <w:uiPriority w:val="39"/>
    <w:unhideWhenUsed/>
    <w:pPr>
      <w:pBdr/>
      <w:spacing w:after="100"/>
      <w:ind w:left="440"/>
    </w:pPr>
  </w:style>
  <w:style w:type="paragraph" w:styleId="1031">
    <w:name w:val="toc 4"/>
    <w:basedOn w:val="1015"/>
    <w:next w:val="1015"/>
    <w:uiPriority w:val="39"/>
    <w:unhideWhenUsed/>
    <w:pPr>
      <w:pBdr/>
      <w:spacing w:after="100"/>
      <w:ind w:left="660"/>
    </w:pPr>
  </w:style>
  <w:style w:type="paragraph" w:styleId="1032">
    <w:name w:val="toc 5"/>
    <w:basedOn w:val="1015"/>
    <w:next w:val="1015"/>
    <w:uiPriority w:val="39"/>
    <w:unhideWhenUsed/>
    <w:pPr>
      <w:pBdr/>
      <w:spacing w:after="100"/>
      <w:ind w:left="880"/>
    </w:pPr>
  </w:style>
  <w:style w:type="paragraph" w:styleId="1033">
    <w:name w:val="toc 6"/>
    <w:basedOn w:val="1015"/>
    <w:next w:val="1015"/>
    <w:uiPriority w:val="39"/>
    <w:unhideWhenUsed/>
    <w:pPr>
      <w:pBdr/>
      <w:spacing w:after="100"/>
      <w:ind w:left="1100"/>
    </w:pPr>
  </w:style>
  <w:style w:type="paragraph" w:styleId="1034">
    <w:name w:val="toc 7"/>
    <w:basedOn w:val="1015"/>
    <w:next w:val="1015"/>
    <w:uiPriority w:val="39"/>
    <w:unhideWhenUsed/>
    <w:pPr>
      <w:pBdr/>
      <w:spacing w:after="100"/>
      <w:ind w:left="1320"/>
    </w:pPr>
  </w:style>
  <w:style w:type="paragraph" w:styleId="1035">
    <w:name w:val="toc 8"/>
    <w:basedOn w:val="1015"/>
    <w:next w:val="1015"/>
    <w:uiPriority w:val="39"/>
    <w:unhideWhenUsed/>
    <w:pPr>
      <w:pBdr/>
      <w:spacing w:after="100"/>
      <w:ind w:left="1540"/>
    </w:pPr>
  </w:style>
  <w:style w:type="paragraph" w:styleId="1036">
    <w:name w:val="toc 9"/>
    <w:basedOn w:val="1015"/>
    <w:next w:val="1015"/>
    <w:uiPriority w:val="39"/>
    <w:unhideWhenUsed/>
    <w:pPr>
      <w:pBdr/>
      <w:spacing w:after="100"/>
      <w:ind w:left="1760"/>
    </w:pPr>
  </w:style>
  <w:style w:type="table" w:styleId="1037">
    <w:name w:val="Table Grid"/>
    <w:basedOn w:val="1026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 w:customStyle="1">
    <w:name w:val="Table Grid Light"/>
    <w:basedOn w:val="1026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>
    <w:name w:val="Plain Table 1"/>
    <w:basedOn w:val="1026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>
    <w:name w:val="Plain Table 2"/>
    <w:basedOn w:val="1026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>
    <w:name w:val="Plain Table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>
    <w:name w:val="Plain Table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Plain Table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Grid Table 1 Light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 w:customStyle="1">
    <w:name w:val="Grid Table 1 Light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769d3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 w:customStyle="1">
    <w:name w:val="Grid Table 1 Light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9ce5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 w:customStyle="1">
    <w:name w:val="Grid Table 1 Light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ea0e8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Grid Table 1 Light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5a0d5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 w:customStyle="1">
    <w:name w:val="Grid Table 1 Light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2caf4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Grid Table 1 Light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db5ea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>
    <w:name w:val="Grid Table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 w:customStyle="1">
    <w:name w:val="Grid Table 2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62ca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62ca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Grid Table 2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39be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Grid Table 2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55dd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Grid Table 2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29dd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Grid Table 2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5a5ed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Grid Table 2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982db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>
    <w:name w:val="Grid Table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Grid Table 3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3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Grid Table 3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Grid Table 3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Grid Table 3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Grid Table 3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>
    <w:name w:val="Grid Table 4"/>
    <w:basedOn w:val="102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Grid Table 4 - Accent 1"/>
    <w:basedOn w:val="102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  <w:insideV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>
          <w:top w:val="single" w:color="a62ca3" w:themeColor="accent1" w:themeTint="EA" w:sz="4" w:space="0"/>
          <w:left w:val="single" w:color="a62ca3" w:themeColor="accent1" w:themeTint="EA" w:sz="4" w:space="0"/>
          <w:bottom w:val="single" w:color="a62ca3" w:themeColor="accent1" w:themeTint="EA" w:sz="4" w:space="0"/>
          <w:right w:val="single" w:color="a62ca3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62ca3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Grid Table 4 - Accent 2"/>
    <w:basedOn w:val="102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  <w:insideV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4" w:space="0"/>
          <w:left w:val="single" w:color="c39be5" w:themeColor="accent2" w:themeTint="97" w:sz="4" w:space="0"/>
          <w:bottom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Grid Table 4 - Accent 3"/>
    <w:basedOn w:val="102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  <w:insideV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>
          <w:top w:val="single" w:color="755dd9" w:themeColor="accent3" w:themeTint="FE" w:sz="4" w:space="0"/>
          <w:left w:val="single" w:color="755dd9" w:themeColor="accent3" w:themeTint="FE" w:sz="4" w:space="0"/>
          <w:bottom w:val="single" w:color="755dd9" w:themeColor="accent3" w:themeTint="FE" w:sz="4" w:space="0"/>
          <w:right w:val="single" w:color="755dd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Grid Table 4 - Accent 4"/>
    <w:basedOn w:val="102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  <w:insideV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4" w:space="0"/>
          <w:left w:val="single" w:color="a29dd4" w:themeColor="accent4" w:themeTint="9A" w:sz="4" w:space="0"/>
          <w:bottom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Grid Table 4 - Accent 5"/>
    <w:basedOn w:val="102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45a5ed" w:themeColor="accent5" w:sz="4" w:space="0"/>
          <w:left w:val="single" w:color="45a5ed" w:themeColor="accent5" w:sz="4" w:space="0"/>
          <w:bottom w:val="single" w:color="45a5ed" w:themeColor="accent5" w:sz="4" w:space="0"/>
          <w:right w:val="single" w:color="45a5ed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Grid Table 4 - Accent 6"/>
    <w:basedOn w:val="102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5982db" w:themeColor="accent6" w:sz="4" w:space="0"/>
          <w:left w:val="single" w:color="5982db" w:themeColor="accent6" w:sz="4" w:space="0"/>
          <w:bottom w:val="single" w:color="5982db" w:themeColor="accent6" w:sz="4" w:space="0"/>
          <w:right w:val="single" w:color="5982db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>
    <w:name w:val="Grid Table 5 Dark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Grid Table 5 Dark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1caef" w:themeColor="accent1" w:themeTint="34" w:fill="f1caef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Grid Table 5 Dark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bddf6" w:themeColor="accent2" w:themeTint="32" w:fill="ebddf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Grid Table 5 Dark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2ddf7" w:themeColor="accent3" w:themeTint="34" w:fill="e2ddf7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Grid Table 5 Dark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fdef0" w:themeColor="accent4" w:themeTint="34" w:fill="dfdef0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Grid Table 5 Dark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9ecfb" w:themeColor="accent5" w:themeTint="34" w:fill="d9ecfb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 w:customStyle="1">
    <w:name w:val="Grid Table 5 Dark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5f7" w:themeColor="accent6" w:themeTint="34" w:fill="dde5f7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>
    <w:name w:val="Grid Table 6 Colorful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 w:customStyle="1">
    <w:name w:val="Grid Table 6 Colorful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c7ed9" w:themeColor="accent1" w:themeTint="80" w:sz="4" w:space="0"/>
        <w:left w:val="single" w:color="dc7ed9" w:themeColor="accent1" w:themeTint="80" w:sz="4" w:space="0"/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dc7ed9" w:themeColor="accent1" w:themeTint="80" w:sz="12" w:space="0"/>
        </w:tcBorders>
      </w:tcPr>
    </w:tblStylePr>
    <w:tblStylePr w:type="la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Grid Table 6 Colorful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 w:customStyle="1">
    <w:name w:val="Grid Table 6 Colorful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55dd9" w:themeColor="accent3" w:themeTint="FE" w:sz="4" w:space="0"/>
        <w:left w:val="single" w:color="755dd9" w:themeColor="accent3" w:themeTint="FE" w:sz="4" w:space="0"/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755dd9" w:themeColor="accent3" w:themeTint="FE" w:sz="12" w:space="0"/>
        </w:tcBorders>
      </w:tcPr>
    </w:tblStylePr>
    <w:tblStylePr w:type="la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 w:customStyle="1">
    <w:name w:val="Grid Table 6 Colorful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 w:customStyle="1">
    <w:name w:val="Grid Table 6 Colorful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5a5ed" w:themeColor="accent5" w:sz="4" w:space="0"/>
        <w:left w:val="single" w:color="45a5ed" w:themeColor="accent5" w:sz="4" w:space="0"/>
        <w:bottom w:val="single" w:color="45a5ed" w:themeColor="accent5" w:sz="4" w:space="0"/>
        <w:right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5a5ed" w:themeColor="accent5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 w:customStyle="1">
    <w:name w:val="Grid Table 6 Colorful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982db" w:themeColor="accent6" w:sz="4" w:space="0"/>
        <w:left w:val="single" w:color="5982db" w:themeColor="accent6" w:sz="4" w:space="0"/>
        <w:bottom w:val="single" w:color="5982db" w:themeColor="accent6" w:sz="4" w:space="0"/>
        <w:right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982db" w:themeColor="accent6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>
    <w:name w:val="Grid Table 7 Colorful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 w:customStyle="1">
    <w:name w:val="Grid Table 7 Colorful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c7ed9" w:themeColor="accent1" w:themeTint="80" w:sz="4" w:space="0"/>
        </w:tcBorders>
      </w:tcPr>
    </w:tblStylePr>
    <w:tblStylePr w:type="fir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c7ed9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c7ed9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c7ed9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Grid Table 7 Colorful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 w:customStyle="1">
    <w:name w:val="Grid Table 7 Colorful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55dd9" w:themeColor="accent3" w:themeTint="FE" w:sz="4" w:space="0"/>
        </w:tcBorders>
      </w:tcPr>
    </w:tblStylePr>
    <w:tblStylePr w:type="fir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55dd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55dd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 w:customStyle="1">
    <w:name w:val="Grid Table 7 Colorful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 w:customStyle="1">
    <w:name w:val="Grid Table 7 Colorful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cbf4" w:themeColor="accent5" w:themeTint="90" w:sz="4" w:space="0"/>
        </w:tcBorders>
      </w:tcPr>
    </w:tblStylePr>
    <w:tblStylePr w:type="fir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cbf4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cbf4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 w:customStyle="1">
    <w:name w:val="Grid Table 7 Colorful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a" w:themeColor="accent6" w:themeTint="90" w:sz="4" w:space="0"/>
        </w:tcBorders>
      </w:tcPr>
    </w:tblStylePr>
    <w:tblStylePr w:type="fir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1b8ea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1b8ea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>
    <w:name w:val="List Table 1 Light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 w:customStyle="1">
    <w:name w:val="List Table 1 Light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List Table 1 Light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57d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57d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 w:customStyle="1">
    <w:name w:val="List Table 1 Light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55dd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 w:customStyle="1">
    <w:name w:val="List Table 1 Light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665eb8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65eb8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 w:customStyle="1">
    <w:name w:val="List Table 1 Light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5a5e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 w:customStyle="1">
    <w:name w:val="List Table 1 Light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982db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>
    <w:name w:val="List Table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 w:customStyle="1">
    <w:name w:val="List Table 2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bottom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List Table 2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bottom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 w:customStyle="1">
    <w:name w:val="List Table 2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bottom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 w:customStyle="1">
    <w:name w:val="List Table 2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bottom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 w:customStyle="1">
    <w:name w:val="List Table 2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bottom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 w:customStyle="1">
    <w:name w:val="List Table 2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bottom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>
    <w:name w:val="List Table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 w:customStyle="1">
    <w:name w:val="List Table 3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left w:val="single" w:color="92278f" w:themeColor="accent1" w:sz="4" w:space="0"/>
        <w:bottom w:val="single" w:color="92278f" w:themeColor="accent1" w:sz="4" w:space="0"/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bottom w:val="single" w:color="92278f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4" w:space="0"/>
          <w:right w:val="single" w:color="92278f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3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  <w:bottom w:val="single" w:color="c39be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 w:customStyle="1">
    <w:name w:val="List Table 3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left w:val="single" w:color="ac9ee8" w:themeColor="accent3" w:themeTint="98" w:sz="4" w:space="0"/>
        <w:bottom w:val="single" w:color="ac9ee8" w:themeColor="accent3" w:themeTint="98" w:sz="4" w:space="0"/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  <w:bottom w:val="single" w:color="ac9ee8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4" w:space="0"/>
          <w:right w:val="single" w:color="ac9ee8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 w:customStyle="1">
    <w:name w:val="List Table 3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  <w:bottom w:val="single" w:color="a29dd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 w:customStyle="1">
    <w:name w:val="List Table 3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left w:val="single" w:color="8ec8f4" w:themeColor="accent5" w:themeTint="9A" w:sz="4" w:space="0"/>
        <w:bottom w:val="single" w:color="8ec8f4" w:themeColor="accent5" w:themeTint="9A" w:sz="4" w:space="0"/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  <w:bottom w:val="single" w:color="8ec8f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4" w:space="0"/>
          <w:right w:val="single" w:color="8ec8f4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 w:customStyle="1">
    <w:name w:val="List Table 3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left w:val="single" w:color="9bb4e9" w:themeColor="accent6" w:themeTint="98" w:sz="4" w:space="0"/>
        <w:bottom w:val="single" w:color="9bb4e9" w:themeColor="accent6" w:themeTint="98" w:sz="4" w:space="0"/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  <w:bottom w:val="single" w:color="9bb4e9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4" w:space="0"/>
          <w:right w:val="single" w:color="9bb4e9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>
    <w:name w:val="List Table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 w:customStyle="1">
    <w:name w:val="List Table 4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 w:customStyle="1">
    <w:name w:val="List Table 4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 w:customStyle="1">
    <w:name w:val="List Table 4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 w:customStyle="1">
    <w:name w:val="List Table 4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 w:customStyle="1">
    <w:name w:val="List Table 4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 w:customStyle="1">
    <w:name w:val="List Table 4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>
    <w:name w:val="List Table 5 Dark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 w:customStyle="1">
    <w:name w:val="List Table 5 Dark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32" w:space="0"/>
        <w:left w:val="single" w:color="92278f" w:themeColor="accent1" w:sz="32" w:space="0"/>
        <w:bottom w:val="single" w:color="92278f" w:themeColor="accent1" w:sz="32" w:space="0"/>
        <w:right w:val="single" w:color="92278f" w:themeColor="accent1" w:sz="32" w:space="0"/>
      </w:tblBorders>
      <w:shd w:val="clear" w:color="92278f" w:themeColor="accent1" w:fill="92278f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92278f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278f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 w:customStyle="1">
    <w:name w:val="List Table 5 Dark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32" w:space="0"/>
        <w:left w:val="single" w:color="c39be5" w:themeColor="accent2" w:themeTint="97" w:sz="32" w:space="0"/>
        <w:bottom w:val="single" w:color="c39be5" w:themeColor="accent2" w:themeTint="97" w:sz="32" w:space="0"/>
        <w:right w:val="single" w:color="c39be5" w:themeColor="accent2" w:themeTint="97" w:sz="32" w:space="0"/>
      </w:tblBorders>
      <w:shd w:val="clear" w:color="c39be5" w:themeColor="accent2" w:themeTint="97" w:fill="c39be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9be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 w:customStyle="1">
    <w:name w:val="List Table 5 Dark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32" w:space="0"/>
        <w:left w:val="single" w:color="ac9ee8" w:themeColor="accent3" w:themeTint="98" w:sz="32" w:space="0"/>
        <w:bottom w:val="single" w:color="ac9ee8" w:themeColor="accent3" w:themeTint="98" w:sz="32" w:space="0"/>
        <w:right w:val="single" w:color="ac9ee8" w:themeColor="accent3" w:themeTint="98" w:sz="32" w:space="0"/>
      </w:tblBorders>
      <w:shd w:val="clear" w:color="ac9ee8" w:themeColor="accent3" w:themeTint="98" w:fill="ac9ee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ac9ee8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c9ee8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 w:customStyle="1">
    <w:name w:val="List Table 5 Dark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32" w:space="0"/>
        <w:left w:val="single" w:color="a29dd4" w:themeColor="accent4" w:themeTint="9A" w:sz="32" w:space="0"/>
        <w:bottom w:val="single" w:color="a29dd4" w:themeColor="accent4" w:themeTint="9A" w:sz="32" w:space="0"/>
        <w:right w:val="single" w:color="a29dd4" w:themeColor="accent4" w:themeTint="9A" w:sz="32" w:space="0"/>
      </w:tblBorders>
      <w:shd w:val="clear" w:color="a29dd4" w:themeColor="accent4" w:themeTint="9A" w:fill="a29dd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29dd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 w:customStyle="1">
    <w:name w:val="List Table 5 Dark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32" w:space="0"/>
        <w:left w:val="single" w:color="8ec8f4" w:themeColor="accent5" w:themeTint="9A" w:sz="32" w:space="0"/>
        <w:bottom w:val="single" w:color="8ec8f4" w:themeColor="accent5" w:themeTint="9A" w:sz="32" w:space="0"/>
        <w:right w:val="single" w:color="8ec8f4" w:themeColor="accent5" w:themeTint="9A" w:sz="32" w:space="0"/>
      </w:tblBorders>
      <w:shd w:val="clear" w:color="8ec8f4" w:themeColor="accent5" w:themeTint="9A" w:fill="8ec8f4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8ec8f4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ec8f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 w:customStyle="1">
    <w:name w:val="List Table 5 Dark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32" w:space="0"/>
        <w:left w:val="single" w:color="9bb4e9" w:themeColor="accent6" w:themeTint="98" w:sz="32" w:space="0"/>
        <w:bottom w:val="single" w:color="9bb4e9" w:themeColor="accent6" w:themeTint="98" w:sz="32" w:space="0"/>
        <w:right w:val="single" w:color="9bb4e9" w:themeColor="accent6" w:themeTint="98" w:sz="32" w:space="0"/>
      </w:tblBorders>
      <w:shd w:val="clear" w:color="9bb4e9" w:themeColor="accent6" w:themeTint="98" w:fill="9bb4e9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9bb4e9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b4e9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>
    <w:name w:val="List Table 6 Colorful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 w:customStyle="1">
    <w:name w:val="List Table 6 Colorful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bottom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92278f" w:themeColor="accent1" w:sz="4" w:space="0"/>
        </w:tcBorders>
      </w:tcPr>
    </w:tblStylePr>
    <w:tblStylePr w:type="la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 w:customStyle="1">
    <w:name w:val="List Table 6 Colorful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bottom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4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 w:customStyle="1">
    <w:name w:val="List Table 6 Colorful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bottom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4" w:space="0"/>
        </w:tcBorders>
      </w:tcPr>
    </w:tblStylePr>
    <w:tblStylePr w:type="la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 w:customStyle="1">
    <w:name w:val="List Table 6 Colorful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bottom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4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 w:customStyle="1">
    <w:name w:val="List Table 6 Colorful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bottom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4" w:space="0"/>
        </w:tcBorders>
      </w:tcPr>
    </w:tblStylePr>
    <w:tblStylePr w:type="la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 w:customStyle="1">
    <w:name w:val="List Table 6 Colorful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bottom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4" w:space="0"/>
        </w:tcBorders>
      </w:tcPr>
    </w:tblStylePr>
    <w:tblStylePr w:type="la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>
    <w:name w:val="List Table 7 Colorful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 w:customStyle="1">
    <w:name w:val="List Table 7 Colorful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278f" w:themeColor="accent1" w:sz="4" w:space="0"/>
        </w:tcBorders>
      </w:tcPr>
    </w:tblStylePr>
    <w:tblStylePr w:type="fir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278f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 w:customStyle="1">
    <w:name w:val="List Table 7 Colorful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 w:customStyle="1">
    <w:name w:val="List Table 7 Colorful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9ee8" w:themeColor="accent3" w:themeTint="98" w:sz="4" w:space="0"/>
        </w:tcBorders>
      </w:tcPr>
    </w:tblStylePr>
    <w:tblStylePr w:type="fir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9ee8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9ee8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9ee8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 w:customStyle="1">
    <w:name w:val="List Table 7 Colorful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 w:customStyle="1">
    <w:name w:val="List Table 7 Colorful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ec8f4" w:themeColor="accent5" w:themeTint="9A" w:sz="4" w:space="0"/>
        </w:tcBorders>
      </w:tcPr>
    </w:tblStylePr>
    <w:tblStylePr w:type="fir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ec8f4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ec8f4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ec8f4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 w:customStyle="1">
    <w:name w:val="List Table 7 Colorful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4e9" w:themeColor="accent6" w:themeTint="98" w:sz="4" w:space="0"/>
        </w:tcBorders>
      </w:tcPr>
    </w:tblStylePr>
    <w:tblStylePr w:type="fir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b4e9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4e9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b4e9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 w:customStyle="1">
    <w:name w:val="Lined - Accent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 w:customStyle="1">
    <w:name w:val="Lined - Accent 1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 w:customStyle="1">
    <w:name w:val="Lined - Accent 2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 w:customStyle="1">
    <w:name w:val="Lined - Accent 3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 w:customStyle="1">
    <w:name w:val="Lined - Accent 4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 w:customStyle="1">
    <w:name w:val="Lined - Accent 5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 w:customStyle="1">
    <w:name w:val="Lined - Accent 6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 w:customStyle="1">
    <w:name w:val="Bordered &amp; Lined - Accent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 w:customStyle="1">
    <w:name w:val="Bordered &amp; Lined - Accent 1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51653" w:themeColor="accent1" w:themeShade="95" w:sz="4" w:space="0"/>
        <w:left w:val="single" w:color="551653" w:themeColor="accent1" w:themeShade="95" w:sz="4" w:space="0"/>
        <w:bottom w:val="single" w:color="551653" w:themeColor="accent1" w:themeShade="95" w:sz="4" w:space="0"/>
        <w:right w:val="single" w:color="551653" w:themeColor="accent1" w:themeShade="95" w:sz="4" w:space="0"/>
        <w:insideH w:val="single" w:color="551653" w:themeColor="accent1" w:themeShade="95" w:sz="4" w:space="0"/>
        <w:insideV w:val="single" w:color="551653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 w:customStyle="1">
    <w:name w:val="Bordered &amp; Lined - Accent 2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b2489" w:themeColor="accent2" w:themeShade="95" w:sz="4" w:space="0"/>
        <w:left w:val="single" w:color="5b2489" w:themeColor="accent2" w:themeShade="95" w:sz="4" w:space="0"/>
        <w:bottom w:val="single" w:color="5b2489" w:themeColor="accent2" w:themeShade="95" w:sz="4" w:space="0"/>
        <w:right w:val="single" w:color="5b2489" w:themeColor="accent2" w:themeShade="95" w:sz="4" w:space="0"/>
        <w:insideH w:val="single" w:color="5b2489" w:themeColor="accent2" w:themeShade="95" w:sz="4" w:space="0"/>
        <w:insideV w:val="single" w:color="5b248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 w:customStyle="1">
    <w:name w:val="Bordered &amp; Lined - Accent 3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82292" w:themeColor="accent3" w:themeShade="95" w:sz="4" w:space="0"/>
        <w:left w:val="single" w:color="382292" w:themeColor="accent3" w:themeShade="95" w:sz="4" w:space="0"/>
        <w:bottom w:val="single" w:color="382292" w:themeColor="accent3" w:themeShade="95" w:sz="4" w:space="0"/>
        <w:right w:val="single" w:color="382292" w:themeColor="accent3" w:themeShade="95" w:sz="4" w:space="0"/>
        <w:insideH w:val="single" w:color="382292" w:themeColor="accent3" w:themeShade="95" w:sz="4" w:space="0"/>
        <w:insideV w:val="single" w:color="382292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 w:customStyle="1">
    <w:name w:val="Bordered &amp; Lined - Accent 4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73170" w:themeColor="accent4" w:themeShade="95" w:sz="4" w:space="0"/>
        <w:left w:val="single" w:color="373170" w:themeColor="accent4" w:themeShade="95" w:sz="4" w:space="0"/>
        <w:bottom w:val="single" w:color="373170" w:themeColor="accent4" w:themeShade="95" w:sz="4" w:space="0"/>
        <w:right w:val="single" w:color="373170" w:themeColor="accent4" w:themeShade="95" w:sz="4" w:space="0"/>
        <w:insideH w:val="single" w:color="373170" w:themeColor="accent4" w:themeShade="95" w:sz="4" w:space="0"/>
        <w:insideV w:val="single" w:color="37317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 w:customStyle="1">
    <w:name w:val="Bordered &amp; Lined - Accent 5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0f63a2" w:themeColor="accent5" w:themeShade="95" w:sz="4" w:space="0"/>
        <w:left w:val="single" w:color="0f63a2" w:themeColor="accent5" w:themeShade="95" w:sz="4" w:space="0"/>
        <w:bottom w:val="single" w:color="0f63a2" w:themeColor="accent5" w:themeShade="95" w:sz="4" w:space="0"/>
        <w:right w:val="single" w:color="0f63a2" w:themeColor="accent5" w:themeShade="95" w:sz="4" w:space="0"/>
        <w:insideH w:val="single" w:color="0f63a2" w:themeColor="accent5" w:themeShade="95" w:sz="4" w:space="0"/>
        <w:insideV w:val="single" w:color="0f63a2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 w:customStyle="1">
    <w:name w:val="Bordered &amp; Lined - Accent 6"/>
    <w:basedOn w:val="102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204493" w:themeColor="accent6" w:themeShade="95" w:sz="4" w:space="0"/>
        <w:left w:val="single" w:color="204493" w:themeColor="accent6" w:themeShade="95" w:sz="4" w:space="0"/>
        <w:bottom w:val="single" w:color="204493" w:themeColor="accent6" w:themeShade="95" w:sz="4" w:space="0"/>
        <w:right w:val="single" w:color="204493" w:themeColor="accent6" w:themeShade="95" w:sz="4" w:space="0"/>
        <w:insideH w:val="single" w:color="204493" w:themeColor="accent6" w:themeShade="95" w:sz="4" w:space="0"/>
        <w:insideV w:val="single" w:color="204493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6" w:customStyle="1">
    <w:name w:val="Bordered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7" w:customStyle="1">
    <w:name w:val="Bordered - Accent 1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278f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8" w:customStyle="1">
    <w:name w:val="Bordered - Accent 2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9" w:customStyle="1">
    <w:name w:val="Bordered - Accent 3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0" w:customStyle="1">
    <w:name w:val="Bordered - Accent 4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1" w:customStyle="1">
    <w:name w:val="Bordered - Accent 5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2" w:customStyle="1">
    <w:name w:val="Bordered - Accent 6"/>
    <w:basedOn w:val="102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163" w:customStyle="1">
    <w:name w:val="Заголовок 1 Знак"/>
    <w:basedOn w:val="1025"/>
    <w:link w:val="1016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character" w:styleId="1164" w:customStyle="1">
    <w:name w:val="Заголовок 2 Знак"/>
    <w:basedOn w:val="1025"/>
    <w:link w:val="1017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character" w:styleId="1165" w:customStyle="1">
    <w:name w:val="Заголовок 3 Знак"/>
    <w:basedOn w:val="1025"/>
    <w:link w:val="1018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character" w:styleId="1166" w:customStyle="1">
    <w:name w:val="Заголовок 4 Знак"/>
    <w:basedOn w:val="1025"/>
    <w:link w:val="1019"/>
    <w:uiPriority w:val="9"/>
    <w:pPr>
      <w:pBdr/>
      <w:spacing/>
      <w:ind/>
    </w:pPr>
    <w:rPr>
      <w:rFonts w:ascii="Arial" w:hAnsi="Arial" w:eastAsia="Arial" w:cs="Arial"/>
      <w:i/>
      <w:iCs/>
      <w:color w:val="6d1d6a" w:themeColor="accent1" w:themeShade="BF"/>
    </w:rPr>
  </w:style>
  <w:style w:type="character" w:styleId="1167" w:customStyle="1">
    <w:name w:val="Заголовок 5 Знак"/>
    <w:basedOn w:val="1025"/>
    <w:link w:val="1020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</w:rPr>
  </w:style>
  <w:style w:type="character" w:styleId="1168" w:customStyle="1">
    <w:name w:val="Заголовок 6 Знак"/>
    <w:basedOn w:val="1025"/>
    <w:link w:val="102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169" w:customStyle="1">
    <w:name w:val="Заголовок 7 Знак"/>
    <w:basedOn w:val="1025"/>
    <w:link w:val="102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170" w:customStyle="1">
    <w:name w:val="Заголовок 8 Знак"/>
    <w:basedOn w:val="1025"/>
    <w:link w:val="102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71" w:customStyle="1">
    <w:name w:val="Заголовок 9 Знак"/>
    <w:basedOn w:val="1025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172">
    <w:name w:val="Title"/>
    <w:basedOn w:val="1015"/>
    <w:next w:val="1015"/>
    <w:link w:val="117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173" w:customStyle="1">
    <w:name w:val="Заголовок Знак"/>
    <w:basedOn w:val="1025"/>
    <w:link w:val="11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174">
    <w:name w:val="Subtitle"/>
    <w:basedOn w:val="1015"/>
    <w:next w:val="1015"/>
    <w:link w:val="117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175" w:customStyle="1">
    <w:name w:val="Подзаголовок Знак"/>
    <w:basedOn w:val="1025"/>
    <w:link w:val="117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76">
    <w:name w:val="Quote"/>
    <w:basedOn w:val="1015"/>
    <w:next w:val="1015"/>
    <w:link w:val="117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177" w:customStyle="1">
    <w:name w:val="Цитата 2 Знак"/>
    <w:basedOn w:val="1025"/>
    <w:link w:val="117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178">
    <w:name w:val="Intense Emphasis"/>
    <w:basedOn w:val="1025"/>
    <w:uiPriority w:val="21"/>
    <w:qFormat/>
    <w:pPr>
      <w:pBdr/>
      <w:spacing/>
      <w:ind/>
    </w:pPr>
    <w:rPr>
      <w:i/>
      <w:iCs/>
      <w:color w:val="6d1d6a" w:themeColor="accent1" w:themeShade="BF"/>
    </w:rPr>
  </w:style>
  <w:style w:type="paragraph" w:styleId="1179">
    <w:name w:val="Intense Quote"/>
    <w:basedOn w:val="1015"/>
    <w:next w:val="1015"/>
    <w:link w:val="1180"/>
    <w:uiPriority w:val="30"/>
    <w:qFormat/>
    <w:pPr>
      <w:pBdr>
        <w:top w:val="single" w:color="6d1d6a" w:themeColor="accent1" w:themeShade="BF" w:sz="4" w:space="10"/>
        <w:bottom w:val="single" w:color="6d1d6a" w:themeColor="accent1" w:themeShade="BF" w:sz="4" w:space="10"/>
      </w:pBdr>
      <w:spacing w:after="360" w:before="360"/>
      <w:ind w:right="864" w:left="864"/>
      <w:jc w:val="center"/>
    </w:pPr>
    <w:rPr>
      <w:i/>
      <w:iCs/>
      <w:color w:val="6d1d6a" w:themeColor="accent1" w:themeShade="BF"/>
    </w:rPr>
  </w:style>
  <w:style w:type="character" w:styleId="1180" w:customStyle="1">
    <w:name w:val="Выделенная цитата Знак"/>
    <w:basedOn w:val="1025"/>
    <w:link w:val="1179"/>
    <w:uiPriority w:val="30"/>
    <w:pPr>
      <w:pBdr/>
      <w:spacing/>
      <w:ind/>
    </w:pPr>
    <w:rPr>
      <w:i/>
      <w:iCs/>
      <w:color w:val="6d1d6a" w:themeColor="accent1" w:themeShade="BF"/>
    </w:rPr>
  </w:style>
  <w:style w:type="character" w:styleId="1181">
    <w:name w:val="Intense Reference"/>
    <w:basedOn w:val="1025"/>
    <w:uiPriority w:val="32"/>
    <w:qFormat/>
    <w:pPr>
      <w:pBdr/>
      <w:spacing/>
      <w:ind/>
    </w:pPr>
    <w:rPr>
      <w:b/>
      <w:bCs/>
      <w:smallCaps/>
      <w:color w:val="6d1d6a" w:themeColor="accent1" w:themeShade="BF"/>
      <w:spacing w:val="5"/>
    </w:rPr>
  </w:style>
  <w:style w:type="character" w:styleId="1182">
    <w:name w:val="Subtle Emphasis"/>
    <w:basedOn w:val="102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183">
    <w:name w:val="Emphasis"/>
    <w:basedOn w:val="1025"/>
    <w:uiPriority w:val="20"/>
    <w:qFormat/>
    <w:pPr>
      <w:pBdr/>
      <w:spacing/>
      <w:ind/>
    </w:pPr>
    <w:rPr>
      <w:i/>
      <w:iCs/>
    </w:rPr>
  </w:style>
  <w:style w:type="character" w:styleId="1184">
    <w:name w:val="Strong"/>
    <w:basedOn w:val="1025"/>
    <w:uiPriority w:val="22"/>
    <w:qFormat/>
    <w:pPr>
      <w:pBdr/>
      <w:spacing/>
      <w:ind/>
    </w:pPr>
    <w:rPr>
      <w:b/>
      <w:bCs/>
    </w:rPr>
  </w:style>
  <w:style w:type="character" w:styleId="1185">
    <w:name w:val="Subtle Reference"/>
    <w:basedOn w:val="102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186">
    <w:name w:val="Book Title"/>
    <w:basedOn w:val="102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187">
    <w:name w:val="Header"/>
    <w:basedOn w:val="1015"/>
    <w:link w:val="1188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88" w:customStyle="1">
    <w:name w:val="Верхний колонтитул Знак"/>
    <w:basedOn w:val="1025"/>
    <w:link w:val="1187"/>
    <w:uiPriority w:val="99"/>
    <w:pPr>
      <w:pBdr/>
      <w:spacing/>
      <w:ind/>
    </w:pPr>
  </w:style>
  <w:style w:type="paragraph" w:styleId="1189">
    <w:name w:val="Footer"/>
    <w:basedOn w:val="1015"/>
    <w:link w:val="1190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90" w:customStyle="1">
    <w:name w:val="Нижний колонтитул Знак"/>
    <w:basedOn w:val="1025"/>
    <w:link w:val="1189"/>
    <w:uiPriority w:val="99"/>
    <w:pPr>
      <w:pBdr/>
      <w:spacing/>
      <w:ind/>
    </w:pPr>
  </w:style>
  <w:style w:type="paragraph" w:styleId="1191">
    <w:name w:val="Caption"/>
    <w:basedOn w:val="1015"/>
    <w:next w:val="1015"/>
    <w:uiPriority w:val="35"/>
    <w:unhideWhenUsed/>
    <w:qFormat/>
    <w:pPr>
      <w:pBdr/>
      <w:spacing w:line="240" w:lineRule="auto"/>
      <w:ind/>
    </w:pPr>
    <w:rPr>
      <w:i/>
      <w:iCs/>
      <w:color w:val="632e62" w:themeColor="text2"/>
      <w:sz w:val="18"/>
      <w:szCs w:val="18"/>
    </w:rPr>
  </w:style>
  <w:style w:type="paragraph" w:styleId="1192">
    <w:name w:val="footnote text"/>
    <w:basedOn w:val="1015"/>
    <w:link w:val="119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93" w:customStyle="1">
    <w:name w:val="Текст сноски Знак"/>
    <w:basedOn w:val="1025"/>
    <w:link w:val="1192"/>
    <w:uiPriority w:val="99"/>
    <w:semiHidden/>
    <w:pPr>
      <w:pBdr/>
      <w:spacing/>
      <w:ind/>
    </w:pPr>
    <w:rPr>
      <w:sz w:val="20"/>
      <w:szCs w:val="20"/>
    </w:rPr>
  </w:style>
  <w:style w:type="character" w:styleId="1194">
    <w:name w:val="footnote reference"/>
    <w:basedOn w:val="1025"/>
    <w:uiPriority w:val="99"/>
    <w:semiHidden/>
    <w:unhideWhenUsed/>
    <w:pPr>
      <w:pBdr/>
      <w:spacing/>
      <w:ind/>
    </w:pPr>
    <w:rPr>
      <w:vertAlign w:val="superscript"/>
    </w:rPr>
  </w:style>
  <w:style w:type="paragraph" w:styleId="1195">
    <w:name w:val="endnote text"/>
    <w:basedOn w:val="1015"/>
    <w:link w:val="119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96" w:customStyle="1">
    <w:name w:val="Текст концевой сноски Знак"/>
    <w:basedOn w:val="1025"/>
    <w:link w:val="1195"/>
    <w:uiPriority w:val="99"/>
    <w:semiHidden/>
    <w:pPr>
      <w:pBdr/>
      <w:spacing/>
      <w:ind/>
    </w:pPr>
    <w:rPr>
      <w:sz w:val="20"/>
      <w:szCs w:val="20"/>
    </w:rPr>
  </w:style>
  <w:style w:type="character" w:styleId="1197">
    <w:name w:val="endnote reference"/>
    <w:basedOn w:val="1025"/>
    <w:uiPriority w:val="99"/>
    <w:semiHidden/>
    <w:unhideWhenUsed/>
    <w:pPr>
      <w:pBdr/>
      <w:spacing/>
      <w:ind/>
    </w:pPr>
    <w:rPr>
      <w:vertAlign w:val="superscript"/>
    </w:rPr>
  </w:style>
  <w:style w:type="character" w:styleId="1198">
    <w:name w:val="Hyperlink"/>
    <w:basedOn w:val="1025"/>
    <w:uiPriority w:val="99"/>
    <w:unhideWhenUsed/>
    <w:pPr>
      <w:pBdr/>
      <w:spacing/>
      <w:ind/>
    </w:pPr>
    <w:rPr>
      <w:color w:val="0066ff" w:themeColor="hyperlink"/>
      <w:u w:val="single"/>
    </w:rPr>
  </w:style>
  <w:style w:type="character" w:styleId="1199">
    <w:name w:val="FollowedHyperlink"/>
    <w:basedOn w:val="1025"/>
    <w:uiPriority w:val="99"/>
    <w:semiHidden/>
    <w:unhideWhenUsed/>
    <w:pPr>
      <w:pBdr/>
      <w:spacing/>
      <w:ind/>
    </w:pPr>
    <w:rPr>
      <w:color w:val="666699" w:themeColor="followedHyperlink"/>
      <w:u w:val="single"/>
    </w:rPr>
  </w:style>
  <w:style w:type="paragraph" w:styleId="1200">
    <w:name w:val="TOC Heading"/>
    <w:uiPriority w:val="39"/>
    <w:unhideWhenUsed/>
    <w:pPr>
      <w:pBdr/>
      <w:spacing/>
      <w:ind/>
    </w:pPr>
  </w:style>
  <w:style w:type="paragraph" w:styleId="1201">
    <w:name w:val="table of figures"/>
    <w:basedOn w:val="1015"/>
    <w:next w:val="1015"/>
    <w:uiPriority w:val="99"/>
    <w:unhideWhenUsed/>
    <w:pPr>
      <w:pBdr/>
      <w:spacing w:after="0"/>
      <w:ind/>
    </w:pPr>
  </w:style>
  <w:style w:type="paragraph" w:styleId="1202">
    <w:name w:val="No Spacing"/>
    <w:basedOn w:val="1015"/>
    <w:uiPriority w:val="1"/>
    <w:qFormat/>
    <w:pPr>
      <w:pBdr/>
      <w:spacing w:after="0" w:line="240" w:lineRule="auto"/>
      <w:ind/>
    </w:pPr>
  </w:style>
  <w:style w:type="paragraph" w:styleId="1203">
    <w:name w:val="List Paragraph"/>
    <w:basedOn w:val="1015"/>
    <w:uiPriority w:val="34"/>
    <w:qFormat/>
    <w:pPr>
      <w:pBdr/>
      <w:spacing/>
      <w:ind w:left="720"/>
      <w:contextualSpacing w:val="true"/>
    </w:pPr>
  </w:style>
  <w:style w:type="paragraph" w:styleId="1204">
    <w:name w:val="annotation text"/>
    <w:basedOn w:val="1015"/>
    <w:link w:val="1205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1205" w:customStyle="1">
    <w:name w:val="Текст примечания Знак"/>
    <w:basedOn w:val="1025"/>
    <w:link w:val="1204"/>
    <w:uiPriority w:val="99"/>
    <w:semiHidden/>
    <w:pPr>
      <w:pBdr/>
      <w:spacing/>
      <w:ind/>
    </w:pPr>
    <w:rPr>
      <w:sz w:val="20"/>
      <w:szCs w:val="20"/>
    </w:rPr>
  </w:style>
  <w:style w:type="character" w:styleId="1206">
    <w:name w:val="annotation reference"/>
    <w:basedOn w:val="1025"/>
    <w:uiPriority w:val="99"/>
    <w:semiHidden/>
    <w:unhideWhenUsed/>
    <w:pPr>
      <w:pBdr/>
      <w:spacing/>
      <w:ind/>
    </w:pPr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chart" Target="charts/chart1.xml" 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media1.svg"/><Relationship Id="rId16" Type="http://schemas.openxmlformats.org/officeDocument/2006/relationships/image" Target="media/image4.png"/><Relationship Id="rId17" Type="http://schemas.openxmlformats.org/officeDocument/2006/relationships/image" Target="media/media2.svg"/><Relationship Id="rId18" Type="http://schemas.openxmlformats.org/officeDocument/2006/relationships/image" Target="media/image5.png"/><Relationship Id="rId19" Type="http://schemas.openxmlformats.org/officeDocument/2006/relationships/image" Target="media/media3.svg"/><Relationship Id="rId20" Type="http://schemas.openxmlformats.org/officeDocument/2006/relationships/comments" Target="comments.xml" /><Relationship Id="rId21" Type="http://schemas.microsoft.com/office/2011/relationships/commentsExtended" Target="commentsExtended.xml" /><Relationship Id="rId22" Type="http://schemas.microsoft.com/office/2018/08/relationships/commentsExtensible" Target="commentsExtensible.xml" /><Relationship Id="rId23" Type="http://schemas.microsoft.com/office/2016/09/relationships/commentsIds" Target="commentsIds.xml" /><Relationship Id="rId24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mc="http://schemas.openxmlformats.org/markup-compatibility/2006" xmlns:c15="http://schemas.microsoft.com/office/drawing/2012/chart" xmlns:c14="http://schemas.microsoft.com/office/drawing/2007/8/2/chart" xmlns:c16r2="http://schemas.microsoft.com/office/drawing/2015/06/chart">
  <c:date1904 val="0"/>
  <c:lang val="ru-RU"/>
  <c:roundedCorners val="0"/>
  <mc:AlternateContent>
    <mc:Choice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r">
              <a:defRPr lang="ru-RU">
                <a:latin typeface="Arial"/>
                <a:ea typeface="Arial"/>
                <a:cs typeface="Arial"/>
              </a:defRPr>
            </a:pPr>
            <a:r>
              <a:rPr lang="ru-RU" sz="8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Данные о процентном соотношении </a:t>
            </a:r>
            <a:br>
              <a:rPr lang="ru-RU" sz="8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</a:br>
            <a:r>
              <a:rPr lang="ru-RU" sz="8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при использовании текстовых редакторов представителями различных групп</a:t>
            </a:r>
            <a:endParaRPr lang="ru-RU" sz="1100" b="1" i="1">
              <a:solidFill>
                <a:schemeClr val="bg1"/>
              </a:solidFill>
              <a:latin typeface="Arial"/>
              <a:cs typeface="Arial"/>
            </a:endParaRPr>
          </a:p>
        </c:rich>
      </c:tx>
      <c:layout>
        <c:manualLayout>
          <c:xMode val="edge"/>
          <c:yMode val="edge"/>
          <c:x val="0.208290"/>
          <c:y val="0.059850"/>
        </c:manualLayout>
      </c:layout>
      <c:overlay val="1"/>
      <c:spPr bwMode="auto">
        <a:prstGeom prst="rect">
          <a:avLst/>
        </a:prstGeom>
        <a:noFill/>
        <a:ln>
          <a:noFill/>
        </a:ln>
      </c:spPr>
      <c:txPr>
        <a:bodyPr/>
        <a:p>
          <a:pPr>
            <a:defRPr lang="ru-RU" sz="1800"/>
          </a:pPr>
          <a:endParaRPr/>
        </a:p>
      </c:txPr>
    </c:title>
    <c:autoTitleDeleted val="0"/>
    <c:plotArea>
      <c:layout>
        <c:manualLayout>
          <c:layoutTarget val="inner"/>
          <c:xMode val="edge"/>
          <c:yMode val="edge"/>
          <c:x val="0.046240"/>
          <c:y val="0.288570"/>
          <c:w val="0.374640"/>
          <c:h val="0.644370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dPt>
            <c:idx val="0"/>
            <c:bubble3D val="0"/>
            <c:spPr bwMode="auto">
              <a:prstGeom prst="rect">
                <a:avLst/>
              </a:prstGeom>
              <a:solidFill>
                <a:schemeClr val="accent1"/>
              </a:solidFill>
              <a:ln w="19050">
                <a:solidFill>
                  <a:schemeClr val="lt1"/>
                </a:solidFill>
              </a:ln>
            </c:spPr>
          </c:dPt>
          <c:dPt>
            <c:idx val="1"/>
            <c:bubble3D val="0"/>
            <c:spPr bwMode="auto">
              <a:prstGeom prst="rect">
                <a:avLst/>
              </a:prstGeom>
              <a:solidFill>
                <a:schemeClr val="accent2"/>
              </a:solidFill>
              <a:ln w="19050">
                <a:solidFill>
                  <a:schemeClr val="lt1"/>
                </a:solidFill>
              </a:ln>
            </c:spPr>
          </c:dPt>
          <c:dPt>
            <c:idx val="2"/>
            <c:bubble3D val="0"/>
            <c:spPr bwMode="auto">
              <a:prstGeom prst="rect">
                <a:avLst/>
              </a:prstGeom>
              <a:solidFill>
                <a:schemeClr val="accent5">
                  <a:lumMod val="74901"/>
                </a:schemeClr>
              </a:solidFill>
              <a:ln w="19050">
                <a:solidFill>
                  <a:schemeClr val="lt1"/>
                </a:solidFill>
              </a:ln>
            </c:spPr>
          </c:dPt>
          <c:dPt>
            <c:idx val="3"/>
            <c:bubble3D val="0"/>
            <c:spPr bwMode="auto">
              <a:prstGeom prst="rect">
                <a:avLst/>
              </a:prstGeom>
              <a:solidFill>
                <a:schemeClr val="accent4"/>
              </a:solidFill>
              <a:ln w="19050">
                <a:solidFill>
                  <a:schemeClr val="lt1"/>
                </a:solidFill>
              </a:ln>
            </c:spPr>
          </c:dPt>
          <c:dPt>
            <c:idx val="4"/>
            <c:bubble3D val="0"/>
            <c:spPr bwMode="auto">
              <a:prstGeom prst="rect">
                <a:avLst/>
              </a:prstGeom>
              <a:solidFill>
                <a:schemeClr val="accent5"/>
              </a:solidFill>
              <a:ln w="19050">
                <a:solidFill>
                  <a:schemeClr val="lt1"/>
                </a:solidFill>
              </a:ln>
            </c:spPr>
          </c:dPt>
          <c:dPt>
            <c:idx val="5"/>
            <c:bubble3D val="0"/>
            <c:spPr bwMode="auto">
              <a:prstGeom prst="rect">
                <a:avLst/>
              </a:prstGeom>
              <a:solidFill>
                <a:schemeClr val="accent6"/>
              </a:solidFill>
              <a:ln w="19050">
                <a:solidFill>
                  <a:schemeClr val="lt1"/>
                </a:solidFill>
              </a:ln>
            </c:spPr>
          </c:dPt>
          <c:dLbls>
            <c:dLbl>
              <c:idx val="0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28%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1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23%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2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37%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3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12%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4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dLbl>
              <c:idx val="5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separator xml:space="preserve"> </c:separator>
            <c:showBubbleSize val="0"/>
            <c:showCatName val="0"/>
            <c:showLeaderLines val="1"/>
            <c:showLegendKey val="0"/>
            <c:showPercent val="0"/>
            <c:showSerName val="0"/>
            <c:showVal val="1"/>
            <c:spPr bwMode="auto">
              <a:prstGeom prst="rect">
                <a:avLst/>
              </a:prstGeom>
              <a:noFill/>
              <a:ln>
                <a:noFill/>
              </a:ln>
            </c:spPr>
            <c:txPr>
              <a:bodyPr/>
              <a:lstStyle/>
              <a:p>
                <a:pPr>
                  <a:defRPr sz="1000" b="1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</c:dLbls>
          <c:cat>
            <c:strRef>
              <c:f>Sheet1!$A$2:$A$7</c:f>
              <c:strCache>
                <c:ptCount val="6"/>
                <c:pt idx="0">
                  <c:v>Студенты и преподаватели</c:v>
                </c:pt>
                <c:pt idx="1">
                  <c:v>Представители бизнеса и права</c:v>
                </c:pt>
                <c:pt idx="2">
                  <c:v>Писатели и журналисты</c:v>
                </c:pt>
                <c:pt idx="3">
                  <c:v>Пользователи в целом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70</c:v>
                </c:pt>
                <c:pt idx="1">
                  <c:v>60</c:v>
                </c:pt>
                <c:pt idx="2">
                  <c:v>95</c:v>
                </c:pt>
                <c:pt idx="3">
                  <c:v>30</c:v>
                </c:pt>
              </c:numCache>
            </c:numRef>
          </c:val>
        </c:ser>
        <c:dLbls>
          <c:separator xml:space="preserve"> </c:separator>
          <c:showBubbleSize val="0"/>
          <c:showCatName val="0"/>
          <c:showLeaderLines val="1"/>
          <c:showLegendKey val="0"/>
          <c:showPercent val="0"/>
          <c:showSerName val="0"/>
          <c:showVal val="1"/>
        </c:dLbls>
        <c:firstSliceAng val="0"/>
        <c:holeSize val="0"/>
      </c:doughnutChart>
      <c:spPr bwMode="auto">
        <a:prstGeom prst="rect">
          <a:avLst/>
        </a:prstGeom>
        <a:noFill/>
        <a:ln>
          <a:noFill/>
        </a:ln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425590"/>
          <c:y val="0.457700"/>
          <c:w val="0.541040"/>
          <c:h val="0.404060"/>
        </c:manualLayout>
      </c:layout>
      <c:overlay val="0"/>
      <c:spPr bwMode="auto"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>
              <a:solidFill>
                <a:schemeClr val="tx1">
                  <a:lumMod val="65000"/>
                  <a:lumOff val="35000"/>
                </a:schemeClr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 bwMode="auto">
    <a:xfrm>
      <a:off x="0" y="0"/>
      <a:ext cx="3081396" cy="1777812"/>
    </a:xfrm>
    <a:prstGeom prst="rect">
      <a:avLst/>
    </a:prstGeom>
    <a:noFill/>
    <a:ln w="12699" cap="flat" cmpd="sng" algn="ctr">
      <a:noFill/>
      <a:prstDash val="solid"/>
      <a:round/>
    </a:ln>
  </c:spPr>
  <c:txPr>
    <a:bodyPr/>
    <a:lstStyle/>
    <a:p>
      <a:pPr>
        <a:defRPr sz="900">
          <a:solidFill>
            <a:schemeClr val="tx1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Blue Warm">
      <a:dk1>
        <a:srgbClr val="000000"/>
      </a:dk1>
      <a:lt1>
        <a:srgbClr val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>
    <a:extraClrScheme>
      <a:clrScheme name="New Office">
        <a:dk1>
          <a:sysClr val="windowText" lastClr="000000"/>
        </a:dk1>
        <a:lt1>
          <a:sysClr val="window" lastClr="FFFFFF"/>
        </a:lt1>
        <a:dk2>
          <a:srgbClr val="44546A"/>
        </a:dk2>
        <a:lt2>
          <a:srgbClr val="E7E6E6"/>
        </a:lt2>
        <a:accent1>
          <a:srgbClr val="5B9BD5"/>
        </a:accent1>
        <a:accent2>
          <a:srgbClr val="ED7D31"/>
        </a:accent2>
        <a:accent3>
          <a:srgbClr val="A5A5A5"/>
        </a:accent3>
        <a:accent4>
          <a:srgbClr val="FFC000"/>
        </a:accent4>
        <a:accent5>
          <a:srgbClr val="4472C4"/>
        </a:accent5>
        <a:accent6>
          <a:srgbClr val="70AD47"/>
        </a:accent6>
        <a:hlink>
          <a:srgbClr val="0563C1"/>
        </a:hlink>
        <a:folHlink>
          <a:srgbClr val="954F72"/>
        </a:folHlink>
      </a:clrScheme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HeadingPairs>
    <vt:vector size="0" baseType="variant"/>
  </HeadingPairs>
  <TitlesOfParts>
    <vt:vector size="0" baseType="lpstr"/>
  </TitlesOfParts>
  <Company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/>
  <dcterms:created xsi:type="dcterms:W3CDTF">2025-03-28T12:27:00Z</dcterms:created>
  <dcterms:modified xsi:type="dcterms:W3CDTF">2025-06-03T07:17:30Z</dcterms:modified>
  <cp:lastModifiedBy/>
</cp:coreProperties>
</file>